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074" w:rsidRPr="007B59EE" w:rsidRDefault="007B59EE" w:rsidP="00212037">
      <w:pPr>
        <w:tabs>
          <w:tab w:val="left" w:pos="1701"/>
          <w:tab w:val="right" w:leader="dot" w:pos="7371"/>
        </w:tabs>
        <w:rPr>
          <w:rFonts w:ascii="Buenos Aires Black" w:hAnsi="Buenos Aires Black"/>
          <w:b/>
          <w:sz w:val="28"/>
          <w:szCs w:val="28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-366395</wp:posOffset>
            </wp:positionV>
            <wp:extent cx="2786380" cy="359410"/>
            <wp:effectExtent l="0" t="0" r="0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Nobelaer_logo-geel-paars-cmy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638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oppins Bold" w:hAnsi="Poppins Bold"/>
          <w:b/>
          <w:sz w:val="28"/>
          <w:szCs w:val="28"/>
        </w:rPr>
        <w:br/>
      </w:r>
      <w:r w:rsidRPr="007B59EE">
        <w:rPr>
          <w:rFonts w:ascii="Buenos Aires Black" w:hAnsi="Buenos Aires Black"/>
          <w:b/>
          <w:sz w:val="28"/>
          <w:szCs w:val="28"/>
        </w:rPr>
        <w:t>AANMELDFORMULIER DUOLES D</w:t>
      </w:r>
      <w:r w:rsidR="00DC3074" w:rsidRPr="007B59EE">
        <w:rPr>
          <w:rFonts w:ascii="Buenos Aires Black" w:hAnsi="Buenos Aires Black"/>
          <w:b/>
          <w:sz w:val="28"/>
          <w:szCs w:val="28"/>
        </w:rPr>
        <w:t>E NOBELAER</w:t>
      </w:r>
    </w:p>
    <w:p w:rsidR="00212037" w:rsidRDefault="00212037" w:rsidP="00212037">
      <w:pPr>
        <w:tabs>
          <w:tab w:val="left" w:pos="1701"/>
          <w:tab w:val="right" w:leader="dot" w:pos="7371"/>
        </w:tabs>
        <w:rPr>
          <w:b/>
        </w:rPr>
      </w:pPr>
      <w:r w:rsidRPr="00212037">
        <w:rPr>
          <w:b/>
        </w:rPr>
        <w:t>Deelnemer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DC3074" w:rsidTr="00BB2690">
        <w:tc>
          <w:tcPr>
            <w:tcW w:w="2122" w:type="dxa"/>
          </w:tcPr>
          <w:sdt>
            <w:sdtPr>
              <w:id w:val="591595636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DC3074" w:rsidRPr="00DC3074" w:rsidRDefault="00BB2690" w:rsidP="00212037">
                <w:pPr>
                  <w:tabs>
                    <w:tab w:val="left" w:pos="1701"/>
                    <w:tab w:val="right" w:leader="dot" w:pos="7371"/>
                  </w:tabs>
                </w:pPr>
                <w:r>
                  <w:t>Voorlette</w:t>
                </w:r>
                <w:r w:rsidR="00E2580C">
                  <w:t>rs</w:t>
                </w:r>
              </w:p>
            </w:sdtContent>
          </w:sdt>
        </w:tc>
        <w:sdt>
          <w:sdtPr>
            <w:rPr>
              <w:b/>
            </w:rPr>
            <w:id w:val="-1487847534"/>
            <w:lock w:val="sdtContentLocked"/>
            <w:placeholder>
              <w:docPart w:val="934426661E234F4FB3643AEDE3C07185"/>
            </w:placeholder>
            <w:showingPlcHdr/>
          </w:sdtPr>
          <w:sdtEndPr/>
          <w:sdtContent>
            <w:tc>
              <w:tcPr>
                <w:tcW w:w="6940" w:type="dxa"/>
              </w:tcPr>
              <w:p w:rsidR="00DC3074" w:rsidRDefault="00B21F2D" w:rsidP="00212037">
                <w:pPr>
                  <w:tabs>
                    <w:tab w:val="left" w:pos="1701"/>
                    <w:tab w:val="right" w:leader="dot" w:pos="7371"/>
                  </w:tabs>
                  <w:rPr>
                    <w:b/>
                  </w:rPr>
                </w:pPr>
                <w:r w:rsidRPr="00172E8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DC3074" w:rsidTr="00BB2690">
        <w:tc>
          <w:tcPr>
            <w:tcW w:w="2122" w:type="dxa"/>
          </w:tcPr>
          <w:sdt>
            <w:sdtPr>
              <w:id w:val="-135719064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DC3074" w:rsidRPr="00DC3074" w:rsidRDefault="00DC3074" w:rsidP="00212037">
                <w:pPr>
                  <w:tabs>
                    <w:tab w:val="left" w:pos="1701"/>
                    <w:tab w:val="right" w:leader="dot" w:pos="7371"/>
                  </w:tabs>
                </w:pPr>
                <w:r>
                  <w:t>Voornaam</w:t>
                </w:r>
              </w:p>
            </w:sdtContent>
          </w:sdt>
        </w:tc>
        <w:sdt>
          <w:sdtPr>
            <w:rPr>
              <w:b/>
            </w:rPr>
            <w:id w:val="-1906136404"/>
            <w:placeholder>
              <w:docPart w:val="213ECE2797A443199B22E514668AFB36"/>
            </w:placeholder>
            <w:showingPlcHdr/>
          </w:sdtPr>
          <w:sdtEndPr/>
          <w:sdtContent>
            <w:tc>
              <w:tcPr>
                <w:tcW w:w="6940" w:type="dxa"/>
              </w:tcPr>
              <w:p w:rsidR="00DC3074" w:rsidRDefault="00B21F2D" w:rsidP="00212037">
                <w:pPr>
                  <w:tabs>
                    <w:tab w:val="left" w:pos="1701"/>
                    <w:tab w:val="right" w:leader="dot" w:pos="7371"/>
                  </w:tabs>
                  <w:rPr>
                    <w:b/>
                  </w:rPr>
                </w:pPr>
                <w:r w:rsidRPr="00172E8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DC3074" w:rsidTr="00BB2690">
        <w:tc>
          <w:tcPr>
            <w:tcW w:w="2122" w:type="dxa"/>
          </w:tcPr>
          <w:sdt>
            <w:sdtPr>
              <w:id w:val="854695076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DC3074" w:rsidRPr="00DC3074" w:rsidRDefault="00DC3074" w:rsidP="00212037">
                <w:pPr>
                  <w:tabs>
                    <w:tab w:val="left" w:pos="1701"/>
                    <w:tab w:val="right" w:leader="dot" w:pos="7371"/>
                  </w:tabs>
                </w:pPr>
                <w:r>
                  <w:t>Tussenvoegsel</w:t>
                </w:r>
              </w:p>
            </w:sdtContent>
          </w:sdt>
        </w:tc>
        <w:sdt>
          <w:sdtPr>
            <w:rPr>
              <w:b/>
            </w:rPr>
            <w:id w:val="-480618503"/>
            <w:placeholder>
              <w:docPart w:val="7DAF914EB8924ADC9CB531FDCAE50004"/>
            </w:placeholder>
            <w:showingPlcHdr/>
          </w:sdtPr>
          <w:sdtEndPr/>
          <w:sdtContent>
            <w:tc>
              <w:tcPr>
                <w:tcW w:w="6940" w:type="dxa"/>
              </w:tcPr>
              <w:p w:rsidR="00DC3074" w:rsidRDefault="00B21F2D" w:rsidP="00212037">
                <w:pPr>
                  <w:tabs>
                    <w:tab w:val="left" w:pos="1701"/>
                    <w:tab w:val="right" w:leader="dot" w:pos="7371"/>
                  </w:tabs>
                  <w:rPr>
                    <w:b/>
                  </w:rPr>
                </w:pPr>
                <w:r w:rsidRPr="00172E8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DC3074" w:rsidTr="00BB2690">
        <w:tc>
          <w:tcPr>
            <w:tcW w:w="2122" w:type="dxa"/>
          </w:tcPr>
          <w:sdt>
            <w:sdtPr>
              <w:id w:val="-1880465539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DC3074" w:rsidRDefault="00DC3074" w:rsidP="00212037">
                <w:pPr>
                  <w:tabs>
                    <w:tab w:val="left" w:pos="1701"/>
                    <w:tab w:val="right" w:leader="dot" w:pos="7371"/>
                  </w:tabs>
                  <w:rPr>
                    <w:b/>
                  </w:rPr>
                </w:pPr>
                <w:r>
                  <w:t>Achternaam</w:t>
                </w:r>
              </w:p>
            </w:sdtContent>
          </w:sdt>
        </w:tc>
        <w:sdt>
          <w:sdtPr>
            <w:rPr>
              <w:b/>
            </w:rPr>
            <w:id w:val="1419134328"/>
            <w:placeholder>
              <w:docPart w:val="5F32DFEC46254C389204A752F97D4CBA"/>
            </w:placeholder>
            <w:showingPlcHdr/>
          </w:sdtPr>
          <w:sdtEndPr/>
          <w:sdtContent>
            <w:tc>
              <w:tcPr>
                <w:tcW w:w="6940" w:type="dxa"/>
              </w:tcPr>
              <w:p w:rsidR="00DC3074" w:rsidRDefault="00B21F2D" w:rsidP="00212037">
                <w:pPr>
                  <w:tabs>
                    <w:tab w:val="left" w:pos="1701"/>
                    <w:tab w:val="right" w:leader="dot" w:pos="7371"/>
                  </w:tabs>
                  <w:rPr>
                    <w:b/>
                  </w:rPr>
                </w:pPr>
                <w:r w:rsidRPr="00172E8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DC3074" w:rsidTr="00BB2690">
        <w:tc>
          <w:tcPr>
            <w:tcW w:w="2122" w:type="dxa"/>
          </w:tcPr>
          <w:sdt>
            <w:sdtPr>
              <w:id w:val="-1529716921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DC3074" w:rsidRDefault="00DC3074" w:rsidP="00212037">
                <w:pPr>
                  <w:tabs>
                    <w:tab w:val="left" w:pos="1701"/>
                    <w:tab w:val="right" w:leader="dot" w:pos="7371"/>
                  </w:tabs>
                  <w:rPr>
                    <w:b/>
                  </w:rPr>
                </w:pPr>
                <w:r>
                  <w:t xml:space="preserve">Geslacht </w:t>
                </w:r>
              </w:p>
            </w:sdtContent>
          </w:sdt>
        </w:tc>
        <w:tc>
          <w:tcPr>
            <w:tcW w:w="6940" w:type="dxa"/>
          </w:tcPr>
          <w:p w:rsidR="00DC3074" w:rsidRDefault="00BB2690" w:rsidP="00212037">
            <w:pPr>
              <w:tabs>
                <w:tab w:val="left" w:pos="1701"/>
                <w:tab w:val="right" w:leader="dot" w:pos="7371"/>
              </w:tabs>
            </w:pPr>
            <w:r>
              <w:t>Man</w:t>
            </w:r>
            <w:sdt>
              <w:sdtPr>
                <w:id w:val="-100598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BB2690" w:rsidRPr="00BB2690" w:rsidRDefault="00BB2690" w:rsidP="00212037">
            <w:pPr>
              <w:tabs>
                <w:tab w:val="left" w:pos="1701"/>
                <w:tab w:val="right" w:leader="dot" w:pos="7371"/>
              </w:tabs>
            </w:pPr>
            <w:r>
              <w:t xml:space="preserve">Vrouw </w:t>
            </w:r>
            <w:sdt>
              <w:sdtPr>
                <w:id w:val="-158992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C3074" w:rsidTr="00BB2690">
        <w:tc>
          <w:tcPr>
            <w:tcW w:w="2122" w:type="dxa"/>
          </w:tcPr>
          <w:sdt>
            <w:sdtPr>
              <w:id w:val="1907334029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DC3074" w:rsidRDefault="00DC3074" w:rsidP="00212037">
                <w:pPr>
                  <w:tabs>
                    <w:tab w:val="left" w:pos="1701"/>
                    <w:tab w:val="right" w:leader="dot" w:pos="7371"/>
                  </w:tabs>
                  <w:rPr>
                    <w:b/>
                  </w:rPr>
                </w:pPr>
                <w:r>
                  <w:t>Geboortedatum</w:t>
                </w:r>
              </w:p>
            </w:sdtContent>
          </w:sdt>
        </w:tc>
        <w:sdt>
          <w:sdtPr>
            <w:rPr>
              <w:b/>
            </w:rPr>
            <w:id w:val="721402757"/>
            <w:placeholder>
              <w:docPart w:val="7086A29A5466478CBAAA10EB303A4FAE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6940" w:type="dxa"/>
              </w:tcPr>
              <w:p w:rsidR="00DC3074" w:rsidRDefault="00BB2690" w:rsidP="00212037">
                <w:pPr>
                  <w:tabs>
                    <w:tab w:val="left" w:pos="1701"/>
                    <w:tab w:val="right" w:leader="dot" w:pos="7371"/>
                  </w:tabs>
                  <w:rPr>
                    <w:b/>
                  </w:rPr>
                </w:pPr>
                <w:r w:rsidRPr="00172E8E">
                  <w:rPr>
                    <w:rStyle w:val="Tekstvantijdelijkeaanduiding"/>
                  </w:rPr>
                  <w:t>Klik of tik om een datum in te voeren.</w:t>
                </w:r>
              </w:p>
            </w:tc>
          </w:sdtContent>
        </w:sdt>
      </w:tr>
      <w:tr w:rsidR="00DC3074" w:rsidTr="00BB2690">
        <w:tc>
          <w:tcPr>
            <w:tcW w:w="2122" w:type="dxa"/>
          </w:tcPr>
          <w:sdt>
            <w:sdtPr>
              <w:id w:val="-481620124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DC3074" w:rsidRDefault="00DC3074" w:rsidP="00212037">
                <w:pPr>
                  <w:tabs>
                    <w:tab w:val="left" w:pos="1701"/>
                    <w:tab w:val="right" w:leader="dot" w:pos="7371"/>
                  </w:tabs>
                  <w:rPr>
                    <w:b/>
                  </w:rPr>
                </w:pPr>
                <w:r>
                  <w:t>Straat</w:t>
                </w:r>
              </w:p>
            </w:sdtContent>
          </w:sdt>
        </w:tc>
        <w:sdt>
          <w:sdtPr>
            <w:rPr>
              <w:b/>
            </w:rPr>
            <w:id w:val="-54705798"/>
            <w:placeholder>
              <w:docPart w:val="8A0FAFAD75A1457ABE552C66553D0738"/>
            </w:placeholder>
            <w:showingPlcHdr/>
          </w:sdtPr>
          <w:sdtEndPr/>
          <w:sdtContent>
            <w:tc>
              <w:tcPr>
                <w:tcW w:w="6940" w:type="dxa"/>
              </w:tcPr>
              <w:p w:rsidR="00DC3074" w:rsidRDefault="00BB2690" w:rsidP="00212037">
                <w:pPr>
                  <w:tabs>
                    <w:tab w:val="left" w:pos="1701"/>
                    <w:tab w:val="right" w:leader="dot" w:pos="7371"/>
                  </w:tabs>
                  <w:rPr>
                    <w:b/>
                  </w:rPr>
                </w:pPr>
                <w:r w:rsidRPr="00172E8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DC3074" w:rsidTr="00BB2690">
        <w:tc>
          <w:tcPr>
            <w:tcW w:w="2122" w:type="dxa"/>
          </w:tcPr>
          <w:sdt>
            <w:sdtPr>
              <w:id w:val="-1375227577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DC3074" w:rsidRPr="00BB2690" w:rsidRDefault="00BB2690" w:rsidP="00212037">
                <w:pPr>
                  <w:tabs>
                    <w:tab w:val="left" w:pos="1701"/>
                    <w:tab w:val="right" w:leader="dot" w:pos="7371"/>
                  </w:tabs>
                </w:pPr>
                <w:r>
                  <w:t>Huisnummer</w:t>
                </w:r>
              </w:p>
            </w:sdtContent>
          </w:sdt>
        </w:tc>
        <w:sdt>
          <w:sdtPr>
            <w:rPr>
              <w:b/>
            </w:rPr>
            <w:id w:val="1222095261"/>
            <w:placeholder>
              <w:docPart w:val="21041D9F07294399AF4DBA59AE93D72A"/>
            </w:placeholder>
            <w:showingPlcHdr/>
          </w:sdtPr>
          <w:sdtEndPr/>
          <w:sdtContent>
            <w:tc>
              <w:tcPr>
                <w:tcW w:w="6940" w:type="dxa"/>
              </w:tcPr>
              <w:p w:rsidR="00DC3074" w:rsidRDefault="00BB2690" w:rsidP="00212037">
                <w:pPr>
                  <w:tabs>
                    <w:tab w:val="left" w:pos="1701"/>
                    <w:tab w:val="right" w:leader="dot" w:pos="7371"/>
                  </w:tabs>
                  <w:rPr>
                    <w:b/>
                  </w:rPr>
                </w:pPr>
                <w:r w:rsidRPr="00172E8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BB2690" w:rsidTr="00BB2690">
        <w:tc>
          <w:tcPr>
            <w:tcW w:w="2122" w:type="dxa"/>
          </w:tcPr>
          <w:sdt>
            <w:sdtPr>
              <w:id w:val="1143001044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BB2690" w:rsidRDefault="00BB2690" w:rsidP="00212037">
                <w:pPr>
                  <w:tabs>
                    <w:tab w:val="left" w:pos="1701"/>
                    <w:tab w:val="right" w:leader="dot" w:pos="7371"/>
                  </w:tabs>
                </w:pPr>
                <w:r>
                  <w:t>Toevoeging</w:t>
                </w:r>
              </w:p>
            </w:sdtContent>
          </w:sdt>
        </w:tc>
        <w:sdt>
          <w:sdtPr>
            <w:rPr>
              <w:rStyle w:val="Tekstvantijdelijkeaanduiding"/>
            </w:rPr>
            <w:id w:val="-1535176620"/>
            <w:placeholder>
              <w:docPart w:val="239C36825A724B93AB2504AB21472180"/>
            </w:placeholder>
            <w:showingPlcHdr/>
          </w:sdtPr>
          <w:sdtEndPr>
            <w:rPr>
              <w:rStyle w:val="Tekstvantijdelijkeaanduiding"/>
            </w:rPr>
          </w:sdtEndPr>
          <w:sdtContent>
            <w:tc>
              <w:tcPr>
                <w:tcW w:w="6940" w:type="dxa"/>
              </w:tcPr>
              <w:p w:rsidR="00BB2690" w:rsidRPr="00172E8E" w:rsidRDefault="00BB2690" w:rsidP="00212037">
                <w:pPr>
                  <w:tabs>
                    <w:tab w:val="left" w:pos="1701"/>
                    <w:tab w:val="right" w:leader="dot" w:pos="7371"/>
                  </w:tabs>
                  <w:rPr>
                    <w:rStyle w:val="Tekstvantijdelijkeaanduiding"/>
                  </w:rPr>
                </w:pPr>
                <w:r w:rsidRPr="00172E8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BB2690" w:rsidTr="00BB2690">
        <w:tc>
          <w:tcPr>
            <w:tcW w:w="2122" w:type="dxa"/>
          </w:tcPr>
          <w:sdt>
            <w:sdtPr>
              <w:id w:val="1371190143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BB2690" w:rsidRDefault="00BB2690" w:rsidP="00BB2690">
                <w:pPr>
                  <w:tabs>
                    <w:tab w:val="left" w:pos="1701"/>
                    <w:tab w:val="right" w:leader="dot" w:pos="7371"/>
                  </w:tabs>
                </w:pPr>
                <w:r>
                  <w:t>Postcode</w:t>
                </w:r>
              </w:p>
            </w:sdtContent>
          </w:sdt>
        </w:tc>
        <w:sdt>
          <w:sdtPr>
            <w:rPr>
              <w:rStyle w:val="Tekstvantijdelijkeaanduiding"/>
            </w:rPr>
            <w:id w:val="-1254047061"/>
            <w:placeholder>
              <w:docPart w:val="66F1C176B6A04012A01BA0C47B30EB0F"/>
            </w:placeholder>
            <w:showingPlcHdr/>
          </w:sdtPr>
          <w:sdtEndPr>
            <w:rPr>
              <w:rStyle w:val="Tekstvantijdelijkeaanduiding"/>
            </w:rPr>
          </w:sdtEndPr>
          <w:sdtContent>
            <w:tc>
              <w:tcPr>
                <w:tcW w:w="6940" w:type="dxa"/>
              </w:tcPr>
              <w:p w:rsidR="00BB2690" w:rsidRPr="00172E8E" w:rsidRDefault="00BB2690" w:rsidP="00212037">
                <w:pPr>
                  <w:tabs>
                    <w:tab w:val="left" w:pos="1701"/>
                    <w:tab w:val="right" w:leader="dot" w:pos="7371"/>
                  </w:tabs>
                  <w:rPr>
                    <w:rStyle w:val="Tekstvantijdelijkeaanduiding"/>
                  </w:rPr>
                </w:pPr>
                <w:r w:rsidRPr="00172E8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BB2690" w:rsidTr="00BB2690">
        <w:tc>
          <w:tcPr>
            <w:tcW w:w="2122" w:type="dxa"/>
          </w:tcPr>
          <w:sdt>
            <w:sdtPr>
              <w:id w:val="1712375799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BB2690" w:rsidRDefault="00BB2690" w:rsidP="00BB2690">
                <w:pPr>
                  <w:tabs>
                    <w:tab w:val="left" w:pos="1701"/>
                    <w:tab w:val="right" w:leader="dot" w:pos="7371"/>
                  </w:tabs>
                </w:pPr>
                <w:r>
                  <w:t>Woonplaats</w:t>
                </w:r>
              </w:p>
            </w:sdtContent>
          </w:sdt>
        </w:tc>
        <w:sdt>
          <w:sdtPr>
            <w:rPr>
              <w:rStyle w:val="Tekstvantijdelijkeaanduiding"/>
            </w:rPr>
            <w:id w:val="-315414426"/>
            <w:placeholder>
              <w:docPart w:val="81B1D7B71A1C4E83A9A80CC8AE5B34B7"/>
            </w:placeholder>
            <w:showingPlcHdr/>
          </w:sdtPr>
          <w:sdtEndPr>
            <w:rPr>
              <w:rStyle w:val="Tekstvantijdelijkeaanduiding"/>
            </w:rPr>
          </w:sdtEndPr>
          <w:sdtContent>
            <w:tc>
              <w:tcPr>
                <w:tcW w:w="6940" w:type="dxa"/>
              </w:tcPr>
              <w:p w:rsidR="00BB2690" w:rsidRPr="00172E8E" w:rsidRDefault="00BB2690" w:rsidP="00212037">
                <w:pPr>
                  <w:tabs>
                    <w:tab w:val="left" w:pos="1701"/>
                    <w:tab w:val="right" w:leader="dot" w:pos="7371"/>
                  </w:tabs>
                  <w:rPr>
                    <w:rStyle w:val="Tekstvantijdelijkeaanduiding"/>
                  </w:rPr>
                </w:pPr>
                <w:r w:rsidRPr="00172E8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BB2690" w:rsidTr="00BB2690">
        <w:tc>
          <w:tcPr>
            <w:tcW w:w="2122" w:type="dxa"/>
          </w:tcPr>
          <w:sdt>
            <w:sdtPr>
              <w:id w:val="-1529022017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BB2690" w:rsidRDefault="00BB2690" w:rsidP="00BB2690">
                <w:pPr>
                  <w:tabs>
                    <w:tab w:val="left" w:pos="1701"/>
                    <w:tab w:val="right" w:leader="dot" w:pos="7371"/>
                  </w:tabs>
                </w:pPr>
                <w:r>
                  <w:t>Telefoonnummer</w:t>
                </w:r>
              </w:p>
            </w:sdtContent>
          </w:sdt>
        </w:tc>
        <w:sdt>
          <w:sdtPr>
            <w:rPr>
              <w:rStyle w:val="Tekstvantijdelijkeaanduiding"/>
            </w:rPr>
            <w:id w:val="-1254203015"/>
            <w:placeholder>
              <w:docPart w:val="4450DEC1329448DDA97A1828E172B3FA"/>
            </w:placeholder>
            <w:showingPlcHdr/>
          </w:sdtPr>
          <w:sdtEndPr>
            <w:rPr>
              <w:rStyle w:val="Tekstvantijdelijkeaanduiding"/>
            </w:rPr>
          </w:sdtEndPr>
          <w:sdtContent>
            <w:tc>
              <w:tcPr>
                <w:tcW w:w="6940" w:type="dxa"/>
              </w:tcPr>
              <w:p w:rsidR="00BB2690" w:rsidRPr="00172E8E" w:rsidRDefault="00BB2690" w:rsidP="00212037">
                <w:pPr>
                  <w:tabs>
                    <w:tab w:val="left" w:pos="1701"/>
                    <w:tab w:val="right" w:leader="dot" w:pos="7371"/>
                  </w:tabs>
                  <w:rPr>
                    <w:rStyle w:val="Tekstvantijdelijkeaanduiding"/>
                  </w:rPr>
                </w:pPr>
                <w:r w:rsidRPr="00172E8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BB2690" w:rsidTr="00BB2690">
        <w:tc>
          <w:tcPr>
            <w:tcW w:w="2122" w:type="dxa"/>
          </w:tcPr>
          <w:sdt>
            <w:sdtPr>
              <w:id w:val="2075394684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BB2690" w:rsidRDefault="00BB2690" w:rsidP="00BB2690">
                <w:pPr>
                  <w:tabs>
                    <w:tab w:val="left" w:pos="1701"/>
                    <w:tab w:val="right" w:leader="dot" w:pos="7371"/>
                  </w:tabs>
                </w:pPr>
                <w:r>
                  <w:t>Extra telefoonnummer</w:t>
                </w:r>
              </w:p>
            </w:sdtContent>
          </w:sdt>
        </w:tc>
        <w:sdt>
          <w:sdtPr>
            <w:rPr>
              <w:rStyle w:val="Tekstvantijdelijkeaanduiding"/>
            </w:rPr>
            <w:id w:val="-1370838679"/>
            <w:placeholder>
              <w:docPart w:val="4E482CA906E24A74A585D4B13CD0EE59"/>
            </w:placeholder>
            <w:showingPlcHdr/>
          </w:sdtPr>
          <w:sdtEndPr>
            <w:rPr>
              <w:rStyle w:val="Tekstvantijdelijkeaanduiding"/>
            </w:rPr>
          </w:sdtEndPr>
          <w:sdtContent>
            <w:tc>
              <w:tcPr>
                <w:tcW w:w="6940" w:type="dxa"/>
              </w:tcPr>
              <w:p w:rsidR="00BB2690" w:rsidRPr="00172E8E" w:rsidRDefault="00BB2690" w:rsidP="00212037">
                <w:pPr>
                  <w:tabs>
                    <w:tab w:val="left" w:pos="1701"/>
                    <w:tab w:val="right" w:leader="dot" w:pos="7371"/>
                  </w:tabs>
                  <w:rPr>
                    <w:rStyle w:val="Tekstvantijdelijkeaanduiding"/>
                  </w:rPr>
                </w:pPr>
                <w:r w:rsidRPr="00172E8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BB2690" w:rsidTr="00BB2690">
        <w:tc>
          <w:tcPr>
            <w:tcW w:w="2122" w:type="dxa"/>
          </w:tcPr>
          <w:sdt>
            <w:sdtPr>
              <w:id w:val="-1873150211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BB2690" w:rsidRDefault="00BB2690" w:rsidP="00BB2690">
                <w:pPr>
                  <w:tabs>
                    <w:tab w:val="left" w:pos="1701"/>
                    <w:tab w:val="right" w:leader="dot" w:pos="7371"/>
                  </w:tabs>
                </w:pPr>
                <w:r>
                  <w:t>E-mailadres</w:t>
                </w:r>
              </w:p>
            </w:sdtContent>
          </w:sdt>
        </w:tc>
        <w:sdt>
          <w:sdtPr>
            <w:rPr>
              <w:rStyle w:val="Tekstvantijdelijkeaanduiding"/>
            </w:rPr>
            <w:id w:val="1112479046"/>
            <w:placeholder>
              <w:docPart w:val="28A1965839ED4370808343E385EA3A09"/>
            </w:placeholder>
            <w:showingPlcHdr/>
          </w:sdtPr>
          <w:sdtEndPr>
            <w:rPr>
              <w:rStyle w:val="Tekstvantijdelijkeaanduiding"/>
            </w:rPr>
          </w:sdtEndPr>
          <w:sdtContent>
            <w:tc>
              <w:tcPr>
                <w:tcW w:w="6940" w:type="dxa"/>
              </w:tcPr>
              <w:p w:rsidR="00BB2690" w:rsidRPr="00172E8E" w:rsidRDefault="00BB2690" w:rsidP="00212037">
                <w:pPr>
                  <w:tabs>
                    <w:tab w:val="left" w:pos="1701"/>
                    <w:tab w:val="right" w:leader="dot" w:pos="7371"/>
                  </w:tabs>
                  <w:rPr>
                    <w:rStyle w:val="Tekstvantijdelijkeaanduiding"/>
                  </w:rPr>
                </w:pPr>
                <w:r w:rsidRPr="00172E8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434293" w:rsidTr="00BB2690">
        <w:tc>
          <w:tcPr>
            <w:tcW w:w="2122" w:type="dxa"/>
          </w:tcPr>
          <w:sdt>
            <w:sdtPr>
              <w:id w:val="385772080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434293" w:rsidRDefault="00434293" w:rsidP="00BB2690">
                <w:pPr>
                  <w:tabs>
                    <w:tab w:val="left" w:pos="1701"/>
                    <w:tab w:val="right" w:leader="dot" w:pos="7371"/>
                  </w:tabs>
                </w:pPr>
                <w:r>
                  <w:t>Instrumentkeuze</w:t>
                </w:r>
              </w:p>
            </w:sdtContent>
          </w:sdt>
        </w:tc>
        <w:sdt>
          <w:sdtPr>
            <w:rPr>
              <w:rStyle w:val="Tekstvantijdelijkeaanduiding"/>
            </w:rPr>
            <w:id w:val="207075027"/>
            <w:placeholder>
              <w:docPart w:val="6E04F1DFA21E46BAA9DD60663AEBE283"/>
            </w:placeholder>
            <w:showingPlcHdr/>
          </w:sdtPr>
          <w:sdtEndPr>
            <w:rPr>
              <w:rStyle w:val="Tekstvantijdelijkeaanduiding"/>
            </w:rPr>
          </w:sdtEndPr>
          <w:sdtContent>
            <w:tc>
              <w:tcPr>
                <w:tcW w:w="6940" w:type="dxa"/>
              </w:tcPr>
              <w:p w:rsidR="00434293" w:rsidRDefault="00434293" w:rsidP="00212037">
                <w:pPr>
                  <w:tabs>
                    <w:tab w:val="left" w:pos="1701"/>
                    <w:tab w:val="right" w:leader="dot" w:pos="7371"/>
                  </w:tabs>
                  <w:rPr>
                    <w:rStyle w:val="Tekstvantijdelijkeaanduiding"/>
                  </w:rPr>
                </w:pPr>
                <w:r w:rsidRPr="006E37AC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434293" w:rsidTr="00BB2690">
        <w:tc>
          <w:tcPr>
            <w:tcW w:w="2122" w:type="dxa"/>
          </w:tcPr>
          <w:sdt>
            <w:sdtPr>
              <w:id w:val="-1243175919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434293" w:rsidRDefault="00434293" w:rsidP="00BB2690">
                <w:pPr>
                  <w:tabs>
                    <w:tab w:val="left" w:pos="1701"/>
                    <w:tab w:val="right" w:leader="dot" w:pos="7371"/>
                  </w:tabs>
                </w:pPr>
                <w:r>
                  <w:t>Naam Duopartner</w:t>
                </w:r>
              </w:p>
            </w:sdtContent>
          </w:sdt>
        </w:tc>
        <w:sdt>
          <w:sdtPr>
            <w:rPr>
              <w:rStyle w:val="Tekstvantijdelijkeaanduiding"/>
            </w:rPr>
            <w:id w:val="244778704"/>
            <w:placeholder>
              <w:docPart w:val="E2BE94F1309749A08B11C8AF33F89223"/>
            </w:placeholder>
            <w:showingPlcHdr/>
          </w:sdtPr>
          <w:sdtEndPr>
            <w:rPr>
              <w:rStyle w:val="Tekstvantijdelijkeaanduiding"/>
            </w:rPr>
          </w:sdtEndPr>
          <w:sdtContent>
            <w:tc>
              <w:tcPr>
                <w:tcW w:w="6940" w:type="dxa"/>
              </w:tcPr>
              <w:p w:rsidR="00434293" w:rsidRDefault="00434293" w:rsidP="00212037">
                <w:pPr>
                  <w:tabs>
                    <w:tab w:val="left" w:pos="1701"/>
                    <w:tab w:val="right" w:leader="dot" w:pos="7371"/>
                  </w:tabs>
                  <w:rPr>
                    <w:rStyle w:val="Tekstvantijdelijkeaanduiding"/>
                  </w:rPr>
                </w:pPr>
                <w:r w:rsidRPr="006E37AC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BB2690" w:rsidTr="00BB2690">
        <w:tc>
          <w:tcPr>
            <w:tcW w:w="2122" w:type="dxa"/>
          </w:tcPr>
          <w:sdt>
            <w:sdtPr>
              <w:id w:val="-1301232514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BB2690" w:rsidRDefault="00BB2690" w:rsidP="00BB2690">
                <w:pPr>
                  <w:tabs>
                    <w:tab w:val="left" w:pos="1701"/>
                    <w:tab w:val="right" w:leader="dot" w:pos="7371"/>
                  </w:tabs>
                </w:pPr>
                <w:r>
                  <w:t>Ev</w:t>
                </w:r>
                <w:r w:rsidR="00E2580C">
                  <w:t>entuele opmerking of toelichting</w:t>
                </w:r>
              </w:p>
            </w:sdtContent>
          </w:sdt>
        </w:tc>
        <w:sdt>
          <w:sdtPr>
            <w:rPr>
              <w:rStyle w:val="Tekstvantijdelijkeaanduiding"/>
            </w:rPr>
            <w:id w:val="1620030521"/>
            <w:placeholder>
              <w:docPart w:val="D6CDF2BFE1914663911863C54AD54855"/>
            </w:placeholder>
            <w:showingPlcHdr/>
          </w:sdtPr>
          <w:sdtEndPr>
            <w:rPr>
              <w:rStyle w:val="Tekstvantijdelijkeaanduiding"/>
            </w:rPr>
          </w:sdtEndPr>
          <w:sdtContent>
            <w:tc>
              <w:tcPr>
                <w:tcW w:w="6940" w:type="dxa"/>
              </w:tcPr>
              <w:p w:rsidR="00BB2690" w:rsidRPr="00172E8E" w:rsidRDefault="00BB2690" w:rsidP="00212037">
                <w:pPr>
                  <w:tabs>
                    <w:tab w:val="left" w:pos="1701"/>
                    <w:tab w:val="right" w:leader="dot" w:pos="7371"/>
                  </w:tabs>
                  <w:rPr>
                    <w:rStyle w:val="Tekstvantijdelijkeaanduiding"/>
                  </w:rPr>
                </w:pPr>
                <w:r w:rsidRPr="00172E8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:rsidR="007B59EE" w:rsidRDefault="007B59EE" w:rsidP="00212037">
      <w:pPr>
        <w:tabs>
          <w:tab w:val="left" w:pos="1701"/>
          <w:tab w:val="right" w:leader="dot" w:pos="7371"/>
        </w:tabs>
      </w:pPr>
    </w:p>
    <w:sdt>
      <w:sdtPr>
        <w:id w:val="1103925008"/>
        <w:lock w:val="sdtContentLocked"/>
        <w:placeholder>
          <w:docPart w:val="DefaultPlaceholder_-1854013440"/>
        </w:placeholder>
      </w:sdtPr>
      <w:sdtEndPr/>
      <w:sdtContent>
        <w:p w:rsidR="00212037" w:rsidRPr="00434293" w:rsidRDefault="00212037" w:rsidP="00212037">
          <w:pPr>
            <w:tabs>
              <w:tab w:val="left" w:pos="1701"/>
              <w:tab w:val="right" w:leader="dot" w:pos="7371"/>
            </w:tabs>
          </w:pPr>
          <w:r w:rsidRPr="00BB2690">
            <w:rPr>
              <w:b/>
            </w:rPr>
            <w:t>Betalingstermijn</w:t>
          </w:r>
        </w:p>
        <w:p w:rsidR="00212037" w:rsidRDefault="00212037" w:rsidP="00212037">
          <w:pPr>
            <w:tabs>
              <w:tab w:val="left" w:pos="1701"/>
              <w:tab w:val="right" w:leader="dot" w:pos="7371"/>
            </w:tabs>
          </w:pPr>
          <w:r>
            <w:t>Betaling van de cursus verloopt via automatische incasso vanaf de maand waarin de cursus start.</w:t>
          </w:r>
          <w:r w:rsidR="00BB2690">
            <w:br/>
          </w:r>
          <w:r>
            <w:t>Bedragen tot € 200 worden in 1 termijn geïncasseerd (eenmalige machtiging)</w:t>
          </w:r>
          <w:r w:rsidR="00BB2690">
            <w:br/>
          </w:r>
          <w:r>
            <w:t>Bedragen vanaf € 200 worden in meerdere termijnen geïncasseerd conform cursusduur (doorlopende machtiging)</w:t>
          </w:r>
        </w:p>
      </w:sdtContent>
    </w:sdt>
    <w:p w:rsidR="00212037" w:rsidRDefault="00212037" w:rsidP="00212037">
      <w:pPr>
        <w:tabs>
          <w:tab w:val="left" w:pos="1701"/>
          <w:tab w:val="right" w:leader="dot" w:pos="7371"/>
        </w:tabs>
      </w:pPr>
      <w:r>
        <w:t>________________________________________</w:t>
      </w:r>
    </w:p>
    <w:p w:rsidR="00212037" w:rsidRDefault="006E2F4C" w:rsidP="00212037">
      <w:pPr>
        <w:tabs>
          <w:tab w:val="left" w:pos="1701"/>
          <w:tab w:val="right" w:leader="dot" w:pos="7371"/>
        </w:tabs>
      </w:pPr>
      <w:sdt>
        <w:sdtPr>
          <w:id w:val="52816708"/>
          <w:lock w:val="sdtContentLocked"/>
          <w:placeholder>
            <w:docPart w:val="DefaultPlaceholder_-1854013440"/>
          </w:placeholder>
        </w:sdtPr>
        <w:sdtEndPr/>
        <w:sdtContent>
          <w:r w:rsidR="00212037">
            <w:t>IBAN nummer *</w:t>
          </w:r>
        </w:sdtContent>
      </w:sdt>
      <w:r w:rsidR="00212037">
        <w:t xml:space="preserve"> </w:t>
      </w:r>
      <w:sdt>
        <w:sdtPr>
          <w:id w:val="1388374450"/>
          <w:placeholder>
            <w:docPart w:val="4E1E40F125174BF2B92D8CDABF4CB216"/>
          </w:placeholder>
          <w:showingPlcHdr/>
        </w:sdtPr>
        <w:sdtEndPr/>
        <w:sdtContent>
          <w:r w:rsidR="00BB2690" w:rsidRPr="00172E8E">
            <w:rPr>
              <w:rStyle w:val="Tekstvantijdelijkeaanduiding"/>
            </w:rPr>
            <w:t>Klik of tik om tekst in te voeren.</w:t>
          </w:r>
        </w:sdtContent>
      </w:sdt>
    </w:p>
    <w:p w:rsidR="00212037" w:rsidRDefault="00212037" w:rsidP="00212037">
      <w:pPr>
        <w:tabs>
          <w:tab w:val="left" w:pos="1701"/>
          <w:tab w:val="right" w:leader="dot" w:pos="7371"/>
        </w:tabs>
      </w:pPr>
      <w:r>
        <w:t>________________________________________</w:t>
      </w:r>
    </w:p>
    <w:sdt>
      <w:sdtPr>
        <w:rPr>
          <w:b/>
        </w:rPr>
        <w:id w:val="-123849521"/>
        <w:lock w:val="sdtContentLocked"/>
        <w:placeholder>
          <w:docPart w:val="DefaultPlaceholder_-1854013440"/>
        </w:placeholder>
      </w:sdtPr>
      <w:sdtEndPr>
        <w:rPr>
          <w:b w:val="0"/>
        </w:rPr>
      </w:sdtEndPr>
      <w:sdtContent>
        <w:p w:rsidR="00212037" w:rsidRPr="00BB2690" w:rsidRDefault="00212037" w:rsidP="00212037">
          <w:pPr>
            <w:tabs>
              <w:tab w:val="left" w:pos="1701"/>
              <w:tab w:val="right" w:leader="dot" w:pos="7371"/>
            </w:tabs>
            <w:rPr>
              <w:b/>
            </w:rPr>
          </w:pPr>
          <w:r w:rsidRPr="00BB2690">
            <w:rPr>
              <w:b/>
            </w:rPr>
            <w:t>Beeldmateriaal</w:t>
          </w:r>
        </w:p>
        <w:p w:rsidR="00212037" w:rsidRDefault="00212037" w:rsidP="00212037">
          <w:pPr>
            <w:tabs>
              <w:tab w:val="left" w:pos="1701"/>
              <w:tab w:val="right" w:leader="dot" w:pos="7371"/>
            </w:tabs>
          </w:pPr>
          <w:r>
            <w:t>Soms maken wij in de les foto’s of filmpjes die wij gebruiken voor onze website, social mediakanalen en/of gedrukte media. Graag ontvangen wij hiervoor uw toestemming. Als u hier bezwaar tegen heeft, dan zorgen wij ervoor dat u of uw kind niet in beeld komt bij eventuele opnames. Bij openbare activiteiten of optredens kunnen wij hier helaas geen rekening mee houden.</w:t>
          </w:r>
        </w:p>
      </w:sdtContent>
    </w:sdt>
    <w:p w:rsidR="00212037" w:rsidRDefault="006E2F4C" w:rsidP="00212037">
      <w:pPr>
        <w:tabs>
          <w:tab w:val="left" w:pos="1701"/>
          <w:tab w:val="right" w:leader="dot" w:pos="7371"/>
        </w:tabs>
      </w:pPr>
      <w:sdt>
        <w:sdtPr>
          <w:id w:val="-1256504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690">
            <w:rPr>
              <w:rFonts w:ascii="MS Gothic" w:eastAsia="MS Gothic" w:hAnsi="MS Gothic" w:hint="eastAsia"/>
            </w:rPr>
            <w:t>☐</w:t>
          </w:r>
        </w:sdtContent>
      </w:sdt>
      <w:sdt>
        <w:sdtPr>
          <w:id w:val="841198178"/>
          <w:lock w:val="sdtContentLocked"/>
          <w:placeholder>
            <w:docPart w:val="DefaultPlaceholder_-1854013440"/>
          </w:placeholder>
        </w:sdtPr>
        <w:sdtEndPr/>
        <w:sdtContent>
          <w:r w:rsidR="00212037">
            <w:t>Ja, ik geef toestemming voor het maken van opnames.</w:t>
          </w:r>
        </w:sdtContent>
      </w:sdt>
    </w:p>
    <w:p w:rsidR="00212037" w:rsidRDefault="006E2F4C" w:rsidP="00212037">
      <w:pPr>
        <w:tabs>
          <w:tab w:val="left" w:pos="1701"/>
          <w:tab w:val="right" w:leader="dot" w:pos="7371"/>
        </w:tabs>
      </w:pPr>
      <w:sdt>
        <w:sdtPr>
          <w:id w:val="-1588612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690">
            <w:rPr>
              <w:rFonts w:ascii="MS Gothic" w:eastAsia="MS Gothic" w:hAnsi="MS Gothic" w:hint="eastAsia"/>
            </w:rPr>
            <w:t>☐</w:t>
          </w:r>
        </w:sdtContent>
      </w:sdt>
      <w:sdt>
        <w:sdtPr>
          <w:id w:val="-866216829"/>
          <w:lock w:val="sdtContentLocked"/>
          <w:placeholder>
            <w:docPart w:val="DefaultPlaceholder_-1854013440"/>
          </w:placeholder>
        </w:sdtPr>
        <w:sdtEndPr/>
        <w:sdtContent>
          <w:r w:rsidR="00212037">
            <w:t>Nee, ik geef geen toestemming voor het maken van opnames.</w:t>
          </w:r>
        </w:sdtContent>
      </w:sdt>
    </w:p>
    <w:p w:rsidR="00421606" w:rsidRDefault="007B59EE" w:rsidP="00BB2690">
      <w:pPr>
        <w:tabs>
          <w:tab w:val="left" w:pos="1701"/>
          <w:tab w:val="right" w:leader="dot" w:pos="7371"/>
        </w:tabs>
        <w:rPr>
          <w:b/>
        </w:rPr>
      </w:pP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</w:p>
    <w:p w:rsidR="00BB2690" w:rsidRDefault="00212037" w:rsidP="00BB2690">
      <w:pPr>
        <w:tabs>
          <w:tab w:val="left" w:pos="1701"/>
          <w:tab w:val="right" w:leader="dot" w:pos="7371"/>
        </w:tabs>
        <w:rPr>
          <w:b/>
        </w:rPr>
      </w:pPr>
      <w:r w:rsidRPr="00212037">
        <w:rPr>
          <w:b/>
        </w:rPr>
        <w:lastRenderedPageBreak/>
        <w:t xml:space="preserve">Gegevens </w:t>
      </w:r>
      <w:proofErr w:type="spellStart"/>
      <w:r w:rsidRPr="00212037">
        <w:rPr>
          <w:b/>
        </w:rPr>
        <w:t>betalingsplichtige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BB2690" w:rsidTr="00DB7EB3">
        <w:tc>
          <w:tcPr>
            <w:tcW w:w="2122" w:type="dxa"/>
          </w:tcPr>
          <w:sdt>
            <w:sdtPr>
              <w:id w:val="1840272208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BB2690" w:rsidRPr="00DC3074" w:rsidRDefault="00E2580C" w:rsidP="00DB7EB3">
                <w:pPr>
                  <w:tabs>
                    <w:tab w:val="left" w:pos="1701"/>
                    <w:tab w:val="right" w:leader="dot" w:pos="7371"/>
                  </w:tabs>
                </w:pPr>
                <w:r>
                  <w:t>Voorletters</w:t>
                </w:r>
              </w:p>
            </w:sdtContent>
          </w:sdt>
        </w:tc>
        <w:sdt>
          <w:sdtPr>
            <w:rPr>
              <w:b/>
            </w:rPr>
            <w:id w:val="1763103893"/>
            <w:placeholder>
              <w:docPart w:val="38D10B966A4E4ED7AFEA3F0475BEDF4F"/>
            </w:placeholder>
            <w:showingPlcHdr/>
          </w:sdtPr>
          <w:sdtEndPr/>
          <w:sdtContent>
            <w:tc>
              <w:tcPr>
                <w:tcW w:w="6940" w:type="dxa"/>
              </w:tcPr>
              <w:p w:rsidR="00BB2690" w:rsidRDefault="00BB2690" w:rsidP="00DB7EB3">
                <w:pPr>
                  <w:tabs>
                    <w:tab w:val="left" w:pos="1701"/>
                    <w:tab w:val="right" w:leader="dot" w:pos="7371"/>
                  </w:tabs>
                  <w:rPr>
                    <w:b/>
                  </w:rPr>
                </w:pPr>
                <w:r w:rsidRPr="00172E8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BB2690" w:rsidTr="00DB7EB3">
        <w:tc>
          <w:tcPr>
            <w:tcW w:w="2122" w:type="dxa"/>
          </w:tcPr>
          <w:sdt>
            <w:sdtPr>
              <w:id w:val="1917047469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BB2690" w:rsidRPr="00DC3074" w:rsidRDefault="00BB2690" w:rsidP="00DB7EB3">
                <w:pPr>
                  <w:tabs>
                    <w:tab w:val="left" w:pos="1701"/>
                    <w:tab w:val="right" w:leader="dot" w:pos="7371"/>
                  </w:tabs>
                </w:pPr>
                <w:r>
                  <w:t>Voornaam</w:t>
                </w:r>
              </w:p>
            </w:sdtContent>
          </w:sdt>
        </w:tc>
        <w:sdt>
          <w:sdtPr>
            <w:rPr>
              <w:b/>
            </w:rPr>
            <w:id w:val="-1051224899"/>
            <w:placeholder>
              <w:docPart w:val="38D10B966A4E4ED7AFEA3F0475BEDF4F"/>
            </w:placeholder>
            <w:showingPlcHdr/>
          </w:sdtPr>
          <w:sdtEndPr/>
          <w:sdtContent>
            <w:tc>
              <w:tcPr>
                <w:tcW w:w="6940" w:type="dxa"/>
              </w:tcPr>
              <w:p w:rsidR="00BB2690" w:rsidRDefault="007B59EE" w:rsidP="00DB7EB3">
                <w:pPr>
                  <w:tabs>
                    <w:tab w:val="left" w:pos="1701"/>
                    <w:tab w:val="right" w:leader="dot" w:pos="7371"/>
                  </w:tabs>
                  <w:rPr>
                    <w:b/>
                  </w:rPr>
                </w:pPr>
                <w:r w:rsidRPr="00172E8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BB2690" w:rsidTr="00DB7EB3">
        <w:tc>
          <w:tcPr>
            <w:tcW w:w="2122" w:type="dxa"/>
          </w:tcPr>
          <w:sdt>
            <w:sdtPr>
              <w:id w:val="-1501506423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BB2690" w:rsidRPr="00DC3074" w:rsidRDefault="00BB2690" w:rsidP="00DB7EB3">
                <w:pPr>
                  <w:tabs>
                    <w:tab w:val="left" w:pos="1701"/>
                    <w:tab w:val="right" w:leader="dot" w:pos="7371"/>
                  </w:tabs>
                </w:pPr>
                <w:r>
                  <w:t>Tussenvoegsel</w:t>
                </w:r>
              </w:p>
            </w:sdtContent>
          </w:sdt>
        </w:tc>
        <w:sdt>
          <w:sdtPr>
            <w:rPr>
              <w:b/>
            </w:rPr>
            <w:id w:val="1791164972"/>
            <w:placeholder>
              <w:docPart w:val="38D10B966A4E4ED7AFEA3F0475BEDF4F"/>
            </w:placeholder>
            <w:showingPlcHdr/>
          </w:sdtPr>
          <w:sdtEndPr/>
          <w:sdtContent>
            <w:tc>
              <w:tcPr>
                <w:tcW w:w="6940" w:type="dxa"/>
              </w:tcPr>
              <w:p w:rsidR="00BB2690" w:rsidRDefault="007B59EE" w:rsidP="00DB7EB3">
                <w:pPr>
                  <w:tabs>
                    <w:tab w:val="left" w:pos="1701"/>
                    <w:tab w:val="right" w:leader="dot" w:pos="7371"/>
                  </w:tabs>
                  <w:rPr>
                    <w:b/>
                  </w:rPr>
                </w:pPr>
                <w:r w:rsidRPr="00172E8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BB2690" w:rsidTr="00DB7EB3">
        <w:tc>
          <w:tcPr>
            <w:tcW w:w="2122" w:type="dxa"/>
          </w:tcPr>
          <w:sdt>
            <w:sdtPr>
              <w:id w:val="-488940550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BB2690" w:rsidRDefault="00BB2690" w:rsidP="00DB7EB3">
                <w:pPr>
                  <w:tabs>
                    <w:tab w:val="left" w:pos="1701"/>
                    <w:tab w:val="right" w:leader="dot" w:pos="7371"/>
                  </w:tabs>
                  <w:rPr>
                    <w:b/>
                  </w:rPr>
                </w:pPr>
                <w:r>
                  <w:t>Achternaam</w:t>
                </w:r>
              </w:p>
            </w:sdtContent>
          </w:sdt>
        </w:tc>
        <w:sdt>
          <w:sdtPr>
            <w:rPr>
              <w:b/>
            </w:rPr>
            <w:id w:val="-1814561104"/>
            <w:placeholder>
              <w:docPart w:val="38D10B966A4E4ED7AFEA3F0475BEDF4F"/>
            </w:placeholder>
            <w:showingPlcHdr/>
          </w:sdtPr>
          <w:sdtEndPr/>
          <w:sdtContent>
            <w:tc>
              <w:tcPr>
                <w:tcW w:w="6940" w:type="dxa"/>
              </w:tcPr>
              <w:p w:rsidR="00BB2690" w:rsidRDefault="007B59EE" w:rsidP="00DB7EB3">
                <w:pPr>
                  <w:tabs>
                    <w:tab w:val="left" w:pos="1701"/>
                    <w:tab w:val="right" w:leader="dot" w:pos="7371"/>
                  </w:tabs>
                  <w:rPr>
                    <w:b/>
                  </w:rPr>
                </w:pPr>
                <w:r w:rsidRPr="00172E8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BB2690" w:rsidTr="00DB7EB3">
        <w:tc>
          <w:tcPr>
            <w:tcW w:w="2122" w:type="dxa"/>
          </w:tcPr>
          <w:sdt>
            <w:sdtPr>
              <w:id w:val="-468052166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BB2690" w:rsidRDefault="00BB2690" w:rsidP="00DB7EB3">
                <w:pPr>
                  <w:tabs>
                    <w:tab w:val="left" w:pos="1701"/>
                    <w:tab w:val="right" w:leader="dot" w:pos="7371"/>
                  </w:tabs>
                  <w:rPr>
                    <w:b/>
                  </w:rPr>
                </w:pPr>
                <w:r>
                  <w:t xml:space="preserve">Geslacht </w:t>
                </w:r>
              </w:p>
            </w:sdtContent>
          </w:sdt>
        </w:tc>
        <w:tc>
          <w:tcPr>
            <w:tcW w:w="6940" w:type="dxa"/>
          </w:tcPr>
          <w:p w:rsidR="00BB2690" w:rsidRDefault="00BB2690" w:rsidP="00DB7EB3">
            <w:pPr>
              <w:tabs>
                <w:tab w:val="left" w:pos="1701"/>
                <w:tab w:val="right" w:leader="dot" w:pos="7371"/>
              </w:tabs>
            </w:pPr>
            <w:r>
              <w:t>Man</w:t>
            </w:r>
            <w:sdt>
              <w:sdtPr>
                <w:id w:val="167422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BB2690" w:rsidRPr="00BB2690" w:rsidRDefault="00BB2690" w:rsidP="00DB7EB3">
            <w:pPr>
              <w:tabs>
                <w:tab w:val="left" w:pos="1701"/>
                <w:tab w:val="right" w:leader="dot" w:pos="7371"/>
              </w:tabs>
            </w:pPr>
            <w:r>
              <w:t xml:space="preserve">Vrouw </w:t>
            </w:r>
            <w:sdt>
              <w:sdtPr>
                <w:id w:val="203268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B2690" w:rsidTr="00DB7EB3">
        <w:tc>
          <w:tcPr>
            <w:tcW w:w="2122" w:type="dxa"/>
          </w:tcPr>
          <w:sdt>
            <w:sdtPr>
              <w:id w:val="1658885394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BB2690" w:rsidRDefault="00BB2690" w:rsidP="00DB7EB3">
                <w:pPr>
                  <w:tabs>
                    <w:tab w:val="left" w:pos="1701"/>
                    <w:tab w:val="right" w:leader="dot" w:pos="7371"/>
                  </w:tabs>
                  <w:rPr>
                    <w:b/>
                  </w:rPr>
                </w:pPr>
                <w:r>
                  <w:t>Geboortedatum</w:t>
                </w:r>
              </w:p>
            </w:sdtContent>
          </w:sdt>
        </w:tc>
        <w:sdt>
          <w:sdtPr>
            <w:rPr>
              <w:b/>
            </w:rPr>
            <w:id w:val="-2084365022"/>
            <w:placeholder>
              <w:docPart w:val="6B7EEACB1D48494094D976321BA0F62C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6940" w:type="dxa"/>
              </w:tcPr>
              <w:p w:rsidR="00BB2690" w:rsidRDefault="00BB2690" w:rsidP="00DB7EB3">
                <w:pPr>
                  <w:tabs>
                    <w:tab w:val="left" w:pos="1701"/>
                    <w:tab w:val="right" w:leader="dot" w:pos="7371"/>
                  </w:tabs>
                  <w:rPr>
                    <w:b/>
                  </w:rPr>
                </w:pPr>
                <w:r w:rsidRPr="00172E8E">
                  <w:rPr>
                    <w:rStyle w:val="Tekstvantijdelijkeaanduiding"/>
                  </w:rPr>
                  <w:t>Klik of tik om een datum in te voeren.</w:t>
                </w:r>
              </w:p>
            </w:tc>
          </w:sdtContent>
        </w:sdt>
      </w:tr>
      <w:tr w:rsidR="00BB2690" w:rsidTr="00DB7EB3">
        <w:tc>
          <w:tcPr>
            <w:tcW w:w="2122" w:type="dxa"/>
          </w:tcPr>
          <w:sdt>
            <w:sdtPr>
              <w:id w:val="722720085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BB2690" w:rsidRDefault="00BB2690" w:rsidP="00DB7EB3">
                <w:pPr>
                  <w:tabs>
                    <w:tab w:val="left" w:pos="1701"/>
                    <w:tab w:val="right" w:leader="dot" w:pos="7371"/>
                  </w:tabs>
                  <w:rPr>
                    <w:b/>
                  </w:rPr>
                </w:pPr>
                <w:r>
                  <w:t>Straat</w:t>
                </w:r>
              </w:p>
            </w:sdtContent>
          </w:sdt>
        </w:tc>
        <w:sdt>
          <w:sdtPr>
            <w:rPr>
              <w:b/>
            </w:rPr>
            <w:id w:val="-36977404"/>
            <w:placeholder>
              <w:docPart w:val="38D10B966A4E4ED7AFEA3F0475BEDF4F"/>
            </w:placeholder>
            <w:showingPlcHdr/>
          </w:sdtPr>
          <w:sdtEndPr/>
          <w:sdtContent>
            <w:tc>
              <w:tcPr>
                <w:tcW w:w="6940" w:type="dxa"/>
              </w:tcPr>
              <w:p w:rsidR="00BB2690" w:rsidRDefault="007B59EE" w:rsidP="00DB7EB3">
                <w:pPr>
                  <w:tabs>
                    <w:tab w:val="left" w:pos="1701"/>
                    <w:tab w:val="right" w:leader="dot" w:pos="7371"/>
                  </w:tabs>
                  <w:rPr>
                    <w:b/>
                  </w:rPr>
                </w:pPr>
                <w:r w:rsidRPr="00172E8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BB2690" w:rsidTr="00DB7EB3">
        <w:tc>
          <w:tcPr>
            <w:tcW w:w="2122" w:type="dxa"/>
          </w:tcPr>
          <w:sdt>
            <w:sdtPr>
              <w:id w:val="-2137945685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BB2690" w:rsidRPr="00BB2690" w:rsidRDefault="00BB2690" w:rsidP="00DB7EB3">
                <w:pPr>
                  <w:tabs>
                    <w:tab w:val="left" w:pos="1701"/>
                    <w:tab w:val="right" w:leader="dot" w:pos="7371"/>
                  </w:tabs>
                </w:pPr>
                <w:r>
                  <w:t>Huisnummer</w:t>
                </w:r>
              </w:p>
            </w:sdtContent>
          </w:sdt>
        </w:tc>
        <w:sdt>
          <w:sdtPr>
            <w:rPr>
              <w:b/>
            </w:rPr>
            <w:id w:val="-1732463769"/>
            <w:placeholder>
              <w:docPart w:val="38D10B966A4E4ED7AFEA3F0475BEDF4F"/>
            </w:placeholder>
            <w:showingPlcHdr/>
          </w:sdtPr>
          <w:sdtEndPr/>
          <w:sdtContent>
            <w:tc>
              <w:tcPr>
                <w:tcW w:w="6940" w:type="dxa"/>
              </w:tcPr>
              <w:p w:rsidR="00BB2690" w:rsidRDefault="007B59EE" w:rsidP="00DB7EB3">
                <w:pPr>
                  <w:tabs>
                    <w:tab w:val="left" w:pos="1701"/>
                    <w:tab w:val="right" w:leader="dot" w:pos="7371"/>
                  </w:tabs>
                  <w:rPr>
                    <w:b/>
                  </w:rPr>
                </w:pPr>
                <w:r w:rsidRPr="00172E8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BB2690" w:rsidTr="00DB7EB3">
        <w:tc>
          <w:tcPr>
            <w:tcW w:w="2122" w:type="dxa"/>
          </w:tcPr>
          <w:sdt>
            <w:sdtPr>
              <w:id w:val="-1307693279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BB2690" w:rsidRDefault="00BB2690" w:rsidP="00DB7EB3">
                <w:pPr>
                  <w:tabs>
                    <w:tab w:val="left" w:pos="1701"/>
                    <w:tab w:val="right" w:leader="dot" w:pos="7371"/>
                  </w:tabs>
                </w:pPr>
                <w:r>
                  <w:t>Toevoeging</w:t>
                </w:r>
              </w:p>
            </w:sdtContent>
          </w:sdt>
        </w:tc>
        <w:sdt>
          <w:sdtPr>
            <w:rPr>
              <w:rStyle w:val="Tekstvantijdelijkeaanduiding"/>
            </w:rPr>
            <w:id w:val="-862513436"/>
            <w:placeholder>
              <w:docPart w:val="38D10B966A4E4ED7AFEA3F0475BEDF4F"/>
            </w:placeholder>
            <w:showingPlcHdr/>
          </w:sdtPr>
          <w:sdtEndPr>
            <w:rPr>
              <w:rStyle w:val="Tekstvantijdelijkeaanduiding"/>
            </w:rPr>
          </w:sdtEndPr>
          <w:sdtContent>
            <w:tc>
              <w:tcPr>
                <w:tcW w:w="6940" w:type="dxa"/>
              </w:tcPr>
              <w:p w:rsidR="00BB2690" w:rsidRPr="00172E8E" w:rsidRDefault="007B59EE" w:rsidP="00DB7EB3">
                <w:pPr>
                  <w:tabs>
                    <w:tab w:val="left" w:pos="1701"/>
                    <w:tab w:val="right" w:leader="dot" w:pos="7371"/>
                  </w:tabs>
                  <w:rPr>
                    <w:rStyle w:val="Tekstvantijdelijkeaanduiding"/>
                  </w:rPr>
                </w:pPr>
                <w:r w:rsidRPr="00172E8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BB2690" w:rsidTr="00DB7EB3">
        <w:tc>
          <w:tcPr>
            <w:tcW w:w="2122" w:type="dxa"/>
          </w:tcPr>
          <w:sdt>
            <w:sdtPr>
              <w:id w:val="1542332083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BB2690" w:rsidRDefault="00BB2690" w:rsidP="00DB7EB3">
                <w:pPr>
                  <w:tabs>
                    <w:tab w:val="left" w:pos="1701"/>
                    <w:tab w:val="right" w:leader="dot" w:pos="7371"/>
                  </w:tabs>
                </w:pPr>
                <w:r>
                  <w:t>Postcode</w:t>
                </w:r>
              </w:p>
            </w:sdtContent>
          </w:sdt>
        </w:tc>
        <w:sdt>
          <w:sdtPr>
            <w:rPr>
              <w:rStyle w:val="Tekstvantijdelijkeaanduiding"/>
            </w:rPr>
            <w:id w:val="2035073745"/>
            <w:placeholder>
              <w:docPart w:val="38D10B966A4E4ED7AFEA3F0475BEDF4F"/>
            </w:placeholder>
            <w:showingPlcHdr/>
          </w:sdtPr>
          <w:sdtEndPr>
            <w:rPr>
              <w:rStyle w:val="Tekstvantijdelijkeaanduiding"/>
            </w:rPr>
          </w:sdtEndPr>
          <w:sdtContent>
            <w:tc>
              <w:tcPr>
                <w:tcW w:w="6940" w:type="dxa"/>
              </w:tcPr>
              <w:p w:rsidR="00BB2690" w:rsidRPr="00172E8E" w:rsidRDefault="007B59EE" w:rsidP="00DB7EB3">
                <w:pPr>
                  <w:tabs>
                    <w:tab w:val="left" w:pos="1701"/>
                    <w:tab w:val="right" w:leader="dot" w:pos="7371"/>
                  </w:tabs>
                  <w:rPr>
                    <w:rStyle w:val="Tekstvantijdelijkeaanduiding"/>
                  </w:rPr>
                </w:pPr>
                <w:r w:rsidRPr="00172E8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BB2690" w:rsidTr="00DB7EB3">
        <w:tc>
          <w:tcPr>
            <w:tcW w:w="2122" w:type="dxa"/>
          </w:tcPr>
          <w:sdt>
            <w:sdtPr>
              <w:id w:val="143245959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BB2690" w:rsidRDefault="00BB2690" w:rsidP="00DB7EB3">
                <w:pPr>
                  <w:tabs>
                    <w:tab w:val="left" w:pos="1701"/>
                    <w:tab w:val="right" w:leader="dot" w:pos="7371"/>
                  </w:tabs>
                </w:pPr>
                <w:r>
                  <w:t>Woonplaats</w:t>
                </w:r>
              </w:p>
            </w:sdtContent>
          </w:sdt>
        </w:tc>
        <w:sdt>
          <w:sdtPr>
            <w:rPr>
              <w:rStyle w:val="Tekstvantijdelijkeaanduiding"/>
            </w:rPr>
            <w:id w:val="943351035"/>
            <w:placeholder>
              <w:docPart w:val="38D10B966A4E4ED7AFEA3F0475BEDF4F"/>
            </w:placeholder>
            <w:showingPlcHdr/>
          </w:sdtPr>
          <w:sdtEndPr>
            <w:rPr>
              <w:rStyle w:val="Tekstvantijdelijkeaanduiding"/>
            </w:rPr>
          </w:sdtEndPr>
          <w:sdtContent>
            <w:tc>
              <w:tcPr>
                <w:tcW w:w="6940" w:type="dxa"/>
              </w:tcPr>
              <w:p w:rsidR="00BB2690" w:rsidRPr="00172E8E" w:rsidRDefault="007B59EE" w:rsidP="00DB7EB3">
                <w:pPr>
                  <w:tabs>
                    <w:tab w:val="left" w:pos="1701"/>
                    <w:tab w:val="right" w:leader="dot" w:pos="7371"/>
                  </w:tabs>
                  <w:rPr>
                    <w:rStyle w:val="Tekstvantijdelijkeaanduiding"/>
                  </w:rPr>
                </w:pPr>
                <w:r w:rsidRPr="00172E8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BB2690" w:rsidTr="00DB7EB3">
        <w:tc>
          <w:tcPr>
            <w:tcW w:w="2122" w:type="dxa"/>
          </w:tcPr>
          <w:sdt>
            <w:sdtPr>
              <w:id w:val="655886407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BB2690" w:rsidRDefault="00BB2690" w:rsidP="00DB7EB3">
                <w:pPr>
                  <w:tabs>
                    <w:tab w:val="left" w:pos="1701"/>
                    <w:tab w:val="right" w:leader="dot" w:pos="7371"/>
                  </w:tabs>
                </w:pPr>
                <w:r>
                  <w:t>Telefoonnummer</w:t>
                </w:r>
              </w:p>
            </w:sdtContent>
          </w:sdt>
        </w:tc>
        <w:sdt>
          <w:sdtPr>
            <w:rPr>
              <w:rStyle w:val="Tekstvantijdelijkeaanduiding"/>
            </w:rPr>
            <w:id w:val="1199504020"/>
            <w:placeholder>
              <w:docPart w:val="38D10B966A4E4ED7AFEA3F0475BEDF4F"/>
            </w:placeholder>
            <w:showingPlcHdr/>
          </w:sdtPr>
          <w:sdtEndPr>
            <w:rPr>
              <w:rStyle w:val="Tekstvantijdelijkeaanduiding"/>
            </w:rPr>
          </w:sdtEndPr>
          <w:sdtContent>
            <w:tc>
              <w:tcPr>
                <w:tcW w:w="6940" w:type="dxa"/>
              </w:tcPr>
              <w:p w:rsidR="00BB2690" w:rsidRPr="00172E8E" w:rsidRDefault="007B59EE" w:rsidP="00DB7EB3">
                <w:pPr>
                  <w:tabs>
                    <w:tab w:val="left" w:pos="1701"/>
                    <w:tab w:val="right" w:leader="dot" w:pos="7371"/>
                  </w:tabs>
                  <w:rPr>
                    <w:rStyle w:val="Tekstvantijdelijkeaanduiding"/>
                  </w:rPr>
                </w:pPr>
                <w:r w:rsidRPr="00172E8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BB2690" w:rsidTr="00DB7EB3">
        <w:tc>
          <w:tcPr>
            <w:tcW w:w="2122" w:type="dxa"/>
          </w:tcPr>
          <w:sdt>
            <w:sdtPr>
              <w:id w:val="-575286958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BB2690" w:rsidRDefault="00BB2690" w:rsidP="00DB7EB3">
                <w:pPr>
                  <w:tabs>
                    <w:tab w:val="left" w:pos="1701"/>
                    <w:tab w:val="right" w:leader="dot" w:pos="7371"/>
                  </w:tabs>
                </w:pPr>
                <w:r>
                  <w:t>Extra telefoonnummer</w:t>
                </w:r>
              </w:p>
            </w:sdtContent>
          </w:sdt>
        </w:tc>
        <w:sdt>
          <w:sdtPr>
            <w:rPr>
              <w:rStyle w:val="Tekstvantijdelijkeaanduiding"/>
            </w:rPr>
            <w:id w:val="1758320376"/>
            <w:placeholder>
              <w:docPart w:val="38D10B966A4E4ED7AFEA3F0475BEDF4F"/>
            </w:placeholder>
            <w:showingPlcHdr/>
          </w:sdtPr>
          <w:sdtEndPr>
            <w:rPr>
              <w:rStyle w:val="Tekstvantijdelijkeaanduiding"/>
            </w:rPr>
          </w:sdtEndPr>
          <w:sdtContent>
            <w:tc>
              <w:tcPr>
                <w:tcW w:w="6940" w:type="dxa"/>
              </w:tcPr>
              <w:p w:rsidR="00BB2690" w:rsidRPr="00172E8E" w:rsidRDefault="007B59EE" w:rsidP="00DB7EB3">
                <w:pPr>
                  <w:tabs>
                    <w:tab w:val="left" w:pos="1701"/>
                    <w:tab w:val="right" w:leader="dot" w:pos="7371"/>
                  </w:tabs>
                  <w:rPr>
                    <w:rStyle w:val="Tekstvantijdelijkeaanduiding"/>
                  </w:rPr>
                </w:pPr>
                <w:r w:rsidRPr="00172E8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BB2690" w:rsidTr="00DB7EB3">
        <w:tc>
          <w:tcPr>
            <w:tcW w:w="2122" w:type="dxa"/>
          </w:tcPr>
          <w:sdt>
            <w:sdtPr>
              <w:id w:val="-1587373186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BB2690" w:rsidRDefault="00BB2690" w:rsidP="00DB7EB3">
                <w:pPr>
                  <w:tabs>
                    <w:tab w:val="left" w:pos="1701"/>
                    <w:tab w:val="right" w:leader="dot" w:pos="7371"/>
                  </w:tabs>
                </w:pPr>
                <w:r>
                  <w:t>E-mailadres</w:t>
                </w:r>
              </w:p>
            </w:sdtContent>
          </w:sdt>
        </w:tc>
        <w:sdt>
          <w:sdtPr>
            <w:rPr>
              <w:rStyle w:val="Tekstvantijdelijkeaanduiding"/>
            </w:rPr>
            <w:id w:val="1160420764"/>
            <w:placeholder>
              <w:docPart w:val="38D10B966A4E4ED7AFEA3F0475BEDF4F"/>
            </w:placeholder>
            <w:showingPlcHdr/>
          </w:sdtPr>
          <w:sdtEndPr>
            <w:rPr>
              <w:rStyle w:val="Tekstvantijdelijkeaanduiding"/>
            </w:rPr>
          </w:sdtEndPr>
          <w:sdtContent>
            <w:tc>
              <w:tcPr>
                <w:tcW w:w="6940" w:type="dxa"/>
              </w:tcPr>
              <w:p w:rsidR="00BB2690" w:rsidRPr="00172E8E" w:rsidRDefault="007B59EE" w:rsidP="00DB7EB3">
                <w:pPr>
                  <w:tabs>
                    <w:tab w:val="left" w:pos="1701"/>
                    <w:tab w:val="right" w:leader="dot" w:pos="7371"/>
                  </w:tabs>
                  <w:rPr>
                    <w:rStyle w:val="Tekstvantijdelijkeaanduiding"/>
                  </w:rPr>
                </w:pPr>
                <w:r w:rsidRPr="00172E8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BB2690" w:rsidTr="00DB7EB3">
        <w:tc>
          <w:tcPr>
            <w:tcW w:w="2122" w:type="dxa"/>
          </w:tcPr>
          <w:sdt>
            <w:sdtPr>
              <w:id w:val="-2089144555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BB2690" w:rsidRDefault="00BB2690" w:rsidP="00DB7EB3">
                <w:pPr>
                  <w:tabs>
                    <w:tab w:val="left" w:pos="1701"/>
                    <w:tab w:val="right" w:leader="dot" w:pos="7371"/>
                  </w:tabs>
                </w:pPr>
                <w:r>
                  <w:t>Eventuele opmerking of toelichting</w:t>
                </w:r>
              </w:p>
            </w:sdtContent>
          </w:sdt>
        </w:tc>
        <w:sdt>
          <w:sdtPr>
            <w:rPr>
              <w:rStyle w:val="Tekstvantijdelijkeaanduiding"/>
            </w:rPr>
            <w:id w:val="-1009360523"/>
            <w:placeholder>
              <w:docPart w:val="38D10B966A4E4ED7AFEA3F0475BEDF4F"/>
            </w:placeholder>
            <w:showingPlcHdr/>
          </w:sdtPr>
          <w:sdtEndPr>
            <w:rPr>
              <w:rStyle w:val="Tekstvantijdelijkeaanduiding"/>
            </w:rPr>
          </w:sdtEndPr>
          <w:sdtContent>
            <w:tc>
              <w:tcPr>
                <w:tcW w:w="6940" w:type="dxa"/>
              </w:tcPr>
              <w:p w:rsidR="00BB2690" w:rsidRPr="00172E8E" w:rsidRDefault="007B59EE" w:rsidP="00DB7EB3">
                <w:pPr>
                  <w:tabs>
                    <w:tab w:val="left" w:pos="1701"/>
                    <w:tab w:val="right" w:leader="dot" w:pos="7371"/>
                  </w:tabs>
                  <w:rPr>
                    <w:rStyle w:val="Tekstvantijdelijkeaanduiding"/>
                  </w:rPr>
                </w:pPr>
                <w:r w:rsidRPr="00172E8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:rsidR="00434293" w:rsidRDefault="00434293" w:rsidP="00212037">
      <w:pPr>
        <w:tabs>
          <w:tab w:val="left" w:pos="1701"/>
          <w:tab w:val="right" w:leader="dot" w:pos="7371"/>
        </w:tabs>
      </w:pPr>
    </w:p>
    <w:p w:rsidR="00434293" w:rsidRDefault="00434293" w:rsidP="00212037">
      <w:pPr>
        <w:tabs>
          <w:tab w:val="left" w:pos="1701"/>
          <w:tab w:val="right" w:leader="dot" w:pos="7371"/>
        </w:tabs>
      </w:pPr>
      <w:r>
        <w:t>Stuur dit aanmeldformulier retou</w:t>
      </w:r>
      <w:bookmarkStart w:id="0" w:name="_GoBack"/>
      <w:bookmarkEnd w:id="0"/>
      <w:r>
        <w:t xml:space="preserve">r naar </w:t>
      </w:r>
      <w:hyperlink r:id="rId7" w:history="1">
        <w:r w:rsidR="007B59EE" w:rsidRPr="000503EE">
          <w:rPr>
            <w:rStyle w:val="Hyperlink"/>
          </w:rPr>
          <w:t>kunsteducatie@denobelaer.nl</w:t>
        </w:r>
      </w:hyperlink>
      <w:r>
        <w:t xml:space="preserve"> </w:t>
      </w:r>
    </w:p>
    <w:sectPr w:rsidR="00434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F4C" w:rsidRDefault="006E2F4C" w:rsidP="00DC3074">
      <w:pPr>
        <w:spacing w:after="0" w:line="240" w:lineRule="auto"/>
      </w:pPr>
      <w:r>
        <w:separator/>
      </w:r>
    </w:p>
  </w:endnote>
  <w:endnote w:type="continuationSeparator" w:id="0">
    <w:p w:rsidR="006E2F4C" w:rsidRDefault="006E2F4C" w:rsidP="00DC3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uenos Aires Black">
    <w:panose1 w:val="00000000000000000000"/>
    <w:charset w:val="00"/>
    <w:family w:val="modern"/>
    <w:notTrueType/>
    <w:pitch w:val="variable"/>
    <w:sig w:usb0="A00000EF" w:usb1="4000207A" w:usb2="00000000" w:usb3="00000000" w:csb0="00000093" w:csb1="00000000"/>
  </w:font>
  <w:font w:name="Poppins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F4C" w:rsidRDefault="006E2F4C" w:rsidP="00DC3074">
      <w:pPr>
        <w:spacing w:after="0" w:line="240" w:lineRule="auto"/>
      </w:pPr>
      <w:r>
        <w:separator/>
      </w:r>
    </w:p>
  </w:footnote>
  <w:footnote w:type="continuationSeparator" w:id="0">
    <w:p w:rsidR="006E2F4C" w:rsidRDefault="006E2F4C" w:rsidP="00DC30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037"/>
    <w:rsid w:val="00212037"/>
    <w:rsid w:val="00354775"/>
    <w:rsid w:val="00421606"/>
    <w:rsid w:val="00434293"/>
    <w:rsid w:val="00542A93"/>
    <w:rsid w:val="006E2F4C"/>
    <w:rsid w:val="007B59EE"/>
    <w:rsid w:val="008F2E5F"/>
    <w:rsid w:val="009A29ED"/>
    <w:rsid w:val="00B21F2D"/>
    <w:rsid w:val="00BB2690"/>
    <w:rsid w:val="00D70ECE"/>
    <w:rsid w:val="00DC3074"/>
    <w:rsid w:val="00E2580C"/>
    <w:rsid w:val="00EC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24A36"/>
  <w15:chartTrackingRefBased/>
  <w15:docId w15:val="{028BDB18-2564-44A5-ABD8-67518B5D6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ssistant" w:eastAsiaTheme="minorHAnsi" w:hAnsi="Assistant" w:cstheme="minorBidi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C3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3074"/>
  </w:style>
  <w:style w:type="paragraph" w:styleId="Voettekst">
    <w:name w:val="footer"/>
    <w:basedOn w:val="Standaard"/>
    <w:link w:val="VoettekstChar"/>
    <w:uiPriority w:val="99"/>
    <w:unhideWhenUsed/>
    <w:rsid w:val="00DC3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3074"/>
  </w:style>
  <w:style w:type="table" w:styleId="Tabelraster">
    <w:name w:val="Table Grid"/>
    <w:basedOn w:val="Standaardtabel"/>
    <w:uiPriority w:val="39"/>
    <w:rsid w:val="00DC3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B21F2D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4342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unsteducatie@denobelaer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8D10B966A4E4ED7AFEA3F0475BEDF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3153B2-FDD1-4173-8BFD-8FBE991F7836}"/>
      </w:docPartPr>
      <w:docPartBody>
        <w:p w:rsidR="003E1323" w:rsidRDefault="00AB6A22" w:rsidP="00AB6A22">
          <w:pPr>
            <w:pStyle w:val="38D10B966A4E4ED7AFEA3F0475BEDF4F5"/>
          </w:pPr>
          <w:r w:rsidRPr="00172E8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7EEACB1D48494094D976321BA0F6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21D816-069C-4C72-A121-84AC7DAEF853}"/>
      </w:docPartPr>
      <w:docPartBody>
        <w:p w:rsidR="003E1323" w:rsidRDefault="00AB6A22" w:rsidP="00AB6A22">
          <w:pPr>
            <w:pStyle w:val="6B7EEACB1D48494094D976321BA0F62C5"/>
          </w:pPr>
          <w:r w:rsidRPr="00172E8E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934426661E234F4FB3643AEDE3C071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430121-35F5-4919-85B2-DDE0A35FDCEA}"/>
      </w:docPartPr>
      <w:docPartBody>
        <w:p w:rsidR="003E1323" w:rsidRDefault="00AB6A22" w:rsidP="00AB6A22">
          <w:pPr>
            <w:pStyle w:val="934426661E234F4FB3643AEDE3C071854"/>
          </w:pPr>
          <w:r w:rsidRPr="00172E8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13ECE2797A443199B22E514668AFB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F6F073-9F80-4587-B341-87519C46EEEE}"/>
      </w:docPartPr>
      <w:docPartBody>
        <w:p w:rsidR="003E1323" w:rsidRDefault="00AB6A22" w:rsidP="00AB6A22">
          <w:pPr>
            <w:pStyle w:val="213ECE2797A443199B22E514668AFB364"/>
          </w:pPr>
          <w:r w:rsidRPr="00172E8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DAF914EB8924ADC9CB531FDCAE500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F8403D-FA17-4E1C-BFAC-E772A01DD3DD}"/>
      </w:docPartPr>
      <w:docPartBody>
        <w:p w:rsidR="003E1323" w:rsidRDefault="00AB6A22" w:rsidP="00AB6A22">
          <w:pPr>
            <w:pStyle w:val="7DAF914EB8924ADC9CB531FDCAE500044"/>
          </w:pPr>
          <w:r w:rsidRPr="00172E8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F32DFEC46254C389204A752F97D4C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4D87BC-6E00-43DD-8DAB-8FD7A3C01CDC}"/>
      </w:docPartPr>
      <w:docPartBody>
        <w:p w:rsidR="003E1323" w:rsidRDefault="00AB6A22" w:rsidP="00AB6A22">
          <w:pPr>
            <w:pStyle w:val="5F32DFEC46254C389204A752F97D4CBA4"/>
          </w:pPr>
          <w:r w:rsidRPr="00172E8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086A29A5466478CBAAA10EB303A4F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9EF348-4AF9-49D3-976D-926E51B3208E}"/>
      </w:docPartPr>
      <w:docPartBody>
        <w:p w:rsidR="003E1323" w:rsidRDefault="00AB6A22" w:rsidP="00AB6A22">
          <w:pPr>
            <w:pStyle w:val="7086A29A5466478CBAAA10EB303A4FAE4"/>
          </w:pPr>
          <w:r w:rsidRPr="00172E8E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8A0FAFAD75A1457ABE552C66553D07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94C66C-8830-4944-961F-F76FE90A12EA}"/>
      </w:docPartPr>
      <w:docPartBody>
        <w:p w:rsidR="003E1323" w:rsidRDefault="00AB6A22" w:rsidP="00AB6A22">
          <w:pPr>
            <w:pStyle w:val="8A0FAFAD75A1457ABE552C66553D07384"/>
          </w:pPr>
          <w:r w:rsidRPr="00172E8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1041D9F07294399AF4DBA59AE93D7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CD2282-1DEE-40D2-9A5E-26EEBA1FBBC4}"/>
      </w:docPartPr>
      <w:docPartBody>
        <w:p w:rsidR="003E1323" w:rsidRDefault="00AB6A22" w:rsidP="00AB6A22">
          <w:pPr>
            <w:pStyle w:val="21041D9F07294399AF4DBA59AE93D72A4"/>
          </w:pPr>
          <w:r w:rsidRPr="00172E8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39C36825A724B93AB2504AB214721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ABF1A7-CA2A-4D75-B9F6-B52ED2A19126}"/>
      </w:docPartPr>
      <w:docPartBody>
        <w:p w:rsidR="003E1323" w:rsidRDefault="00AB6A22" w:rsidP="00AB6A22">
          <w:pPr>
            <w:pStyle w:val="239C36825A724B93AB2504AB214721804"/>
          </w:pPr>
          <w:r w:rsidRPr="00172E8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6F1C176B6A04012A01BA0C47B30EB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EFF0E9-CCA7-456B-9728-ADD743DA4B8B}"/>
      </w:docPartPr>
      <w:docPartBody>
        <w:p w:rsidR="003E1323" w:rsidRDefault="00AB6A22" w:rsidP="00AB6A22">
          <w:pPr>
            <w:pStyle w:val="66F1C176B6A04012A01BA0C47B30EB0F4"/>
          </w:pPr>
          <w:r w:rsidRPr="00172E8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1B1D7B71A1C4E83A9A80CC8AE5B34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8D52FD-B917-4CBC-93CB-EDF6064DA497}"/>
      </w:docPartPr>
      <w:docPartBody>
        <w:p w:rsidR="003E1323" w:rsidRDefault="00AB6A22" w:rsidP="00AB6A22">
          <w:pPr>
            <w:pStyle w:val="81B1D7B71A1C4E83A9A80CC8AE5B34B74"/>
          </w:pPr>
          <w:r w:rsidRPr="00172E8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450DEC1329448DDA97A1828E172B3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B9E1BE-5630-4B95-BD4D-FB0C95E8A12D}"/>
      </w:docPartPr>
      <w:docPartBody>
        <w:p w:rsidR="003E1323" w:rsidRDefault="00AB6A22" w:rsidP="00AB6A22">
          <w:pPr>
            <w:pStyle w:val="4450DEC1329448DDA97A1828E172B3FA4"/>
          </w:pPr>
          <w:r w:rsidRPr="00172E8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E482CA906E24A74A585D4B13CD0EE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04FC5C-0D62-402F-A2DF-D48D24B9D138}"/>
      </w:docPartPr>
      <w:docPartBody>
        <w:p w:rsidR="003E1323" w:rsidRDefault="00AB6A22" w:rsidP="00AB6A22">
          <w:pPr>
            <w:pStyle w:val="4E482CA906E24A74A585D4B13CD0EE594"/>
          </w:pPr>
          <w:r w:rsidRPr="00172E8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8A1965839ED4370808343E385EA3A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BD879C-C7D5-4404-A742-88893AB03404}"/>
      </w:docPartPr>
      <w:docPartBody>
        <w:p w:rsidR="003E1323" w:rsidRDefault="00AB6A22" w:rsidP="00AB6A22">
          <w:pPr>
            <w:pStyle w:val="28A1965839ED4370808343E385EA3A094"/>
          </w:pPr>
          <w:r w:rsidRPr="00172E8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6CDF2BFE1914663911863C54AD548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DB70C8-E53A-4752-BDA3-3A4059382505}"/>
      </w:docPartPr>
      <w:docPartBody>
        <w:p w:rsidR="003E1323" w:rsidRDefault="00AB6A22" w:rsidP="00AB6A22">
          <w:pPr>
            <w:pStyle w:val="D6CDF2BFE1914663911863C54AD548554"/>
          </w:pPr>
          <w:r w:rsidRPr="00172E8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E1E40F125174BF2B92D8CDABF4CB2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B4BCAF-6B48-4DDE-AE18-82BBED788EC7}"/>
      </w:docPartPr>
      <w:docPartBody>
        <w:p w:rsidR="003E1323" w:rsidRDefault="00AB6A22" w:rsidP="00AB6A22">
          <w:pPr>
            <w:pStyle w:val="4E1E40F125174BF2B92D8CDABF4CB2164"/>
          </w:pPr>
          <w:r w:rsidRPr="00172E8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CD703C-EE69-47ED-A9F3-88E89B771071}"/>
      </w:docPartPr>
      <w:docPartBody>
        <w:p w:rsidR="00660832" w:rsidRDefault="003E1323">
          <w:r w:rsidRPr="006E37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E04F1DFA21E46BAA9DD60663AEBE2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440301-5F61-472B-9FC3-B300C1463A79}"/>
      </w:docPartPr>
      <w:docPartBody>
        <w:p w:rsidR="00000000" w:rsidRDefault="00AB6A22" w:rsidP="00AB6A22">
          <w:pPr>
            <w:pStyle w:val="6E04F1DFA21E46BAA9DD60663AEBE283"/>
          </w:pPr>
          <w:r w:rsidRPr="006E37A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2BE94F1309749A08B11C8AF33F892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BD9EDB-345E-4D94-8547-DE97DE6769F9}"/>
      </w:docPartPr>
      <w:docPartBody>
        <w:p w:rsidR="00000000" w:rsidRDefault="00AB6A22" w:rsidP="00AB6A22">
          <w:pPr>
            <w:pStyle w:val="E2BE94F1309749A08B11C8AF33F89223"/>
          </w:pPr>
          <w:r w:rsidRPr="006E37A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uenos Aires Black">
    <w:panose1 w:val="00000000000000000000"/>
    <w:charset w:val="00"/>
    <w:family w:val="modern"/>
    <w:notTrueType/>
    <w:pitch w:val="variable"/>
    <w:sig w:usb0="A00000EF" w:usb1="4000207A" w:usb2="00000000" w:usb3="00000000" w:csb0="00000093" w:csb1="00000000"/>
  </w:font>
  <w:font w:name="Poppins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951"/>
    <w:rsid w:val="003E1323"/>
    <w:rsid w:val="00660832"/>
    <w:rsid w:val="00745951"/>
    <w:rsid w:val="009B411A"/>
    <w:rsid w:val="00AB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B6A22"/>
    <w:rPr>
      <w:color w:val="808080"/>
    </w:rPr>
  </w:style>
  <w:style w:type="paragraph" w:customStyle="1" w:styleId="38D10B966A4E4ED7AFEA3F0475BEDF4F">
    <w:name w:val="38D10B966A4E4ED7AFEA3F0475BEDF4F"/>
    <w:rsid w:val="00745951"/>
  </w:style>
  <w:style w:type="paragraph" w:customStyle="1" w:styleId="6B7EEACB1D48494094D976321BA0F62C">
    <w:name w:val="6B7EEACB1D48494094D976321BA0F62C"/>
    <w:rsid w:val="00745951"/>
  </w:style>
  <w:style w:type="paragraph" w:customStyle="1" w:styleId="934426661E234F4FB3643AEDE3C07185">
    <w:name w:val="934426661E234F4FB3643AEDE3C07185"/>
    <w:rsid w:val="00745951"/>
    <w:rPr>
      <w:rFonts w:ascii="Assistant" w:eastAsiaTheme="minorHAnsi" w:hAnsi="Assistant"/>
      <w:sz w:val="20"/>
      <w:lang w:eastAsia="en-US"/>
    </w:rPr>
  </w:style>
  <w:style w:type="paragraph" w:customStyle="1" w:styleId="213ECE2797A443199B22E514668AFB36">
    <w:name w:val="213ECE2797A443199B22E514668AFB36"/>
    <w:rsid w:val="00745951"/>
    <w:rPr>
      <w:rFonts w:ascii="Assistant" w:eastAsiaTheme="minorHAnsi" w:hAnsi="Assistant"/>
      <w:sz w:val="20"/>
      <w:lang w:eastAsia="en-US"/>
    </w:rPr>
  </w:style>
  <w:style w:type="paragraph" w:customStyle="1" w:styleId="7DAF914EB8924ADC9CB531FDCAE50004">
    <w:name w:val="7DAF914EB8924ADC9CB531FDCAE50004"/>
    <w:rsid w:val="00745951"/>
    <w:rPr>
      <w:rFonts w:ascii="Assistant" w:eastAsiaTheme="minorHAnsi" w:hAnsi="Assistant"/>
      <w:sz w:val="20"/>
      <w:lang w:eastAsia="en-US"/>
    </w:rPr>
  </w:style>
  <w:style w:type="paragraph" w:customStyle="1" w:styleId="5F32DFEC46254C389204A752F97D4CBA">
    <w:name w:val="5F32DFEC46254C389204A752F97D4CBA"/>
    <w:rsid w:val="00745951"/>
    <w:rPr>
      <w:rFonts w:ascii="Assistant" w:eastAsiaTheme="minorHAnsi" w:hAnsi="Assistant"/>
      <w:sz w:val="20"/>
      <w:lang w:eastAsia="en-US"/>
    </w:rPr>
  </w:style>
  <w:style w:type="paragraph" w:customStyle="1" w:styleId="7086A29A5466478CBAAA10EB303A4FAE">
    <w:name w:val="7086A29A5466478CBAAA10EB303A4FAE"/>
    <w:rsid w:val="00745951"/>
    <w:rPr>
      <w:rFonts w:ascii="Assistant" w:eastAsiaTheme="minorHAnsi" w:hAnsi="Assistant"/>
      <w:sz w:val="20"/>
      <w:lang w:eastAsia="en-US"/>
    </w:rPr>
  </w:style>
  <w:style w:type="paragraph" w:customStyle="1" w:styleId="8A0FAFAD75A1457ABE552C66553D0738">
    <w:name w:val="8A0FAFAD75A1457ABE552C66553D0738"/>
    <w:rsid w:val="00745951"/>
    <w:rPr>
      <w:rFonts w:ascii="Assistant" w:eastAsiaTheme="minorHAnsi" w:hAnsi="Assistant"/>
      <w:sz w:val="20"/>
      <w:lang w:eastAsia="en-US"/>
    </w:rPr>
  </w:style>
  <w:style w:type="paragraph" w:customStyle="1" w:styleId="21041D9F07294399AF4DBA59AE93D72A">
    <w:name w:val="21041D9F07294399AF4DBA59AE93D72A"/>
    <w:rsid w:val="00745951"/>
    <w:rPr>
      <w:rFonts w:ascii="Assistant" w:eastAsiaTheme="minorHAnsi" w:hAnsi="Assistant"/>
      <w:sz w:val="20"/>
      <w:lang w:eastAsia="en-US"/>
    </w:rPr>
  </w:style>
  <w:style w:type="paragraph" w:customStyle="1" w:styleId="239C36825A724B93AB2504AB21472180">
    <w:name w:val="239C36825A724B93AB2504AB21472180"/>
    <w:rsid w:val="00745951"/>
    <w:rPr>
      <w:rFonts w:ascii="Assistant" w:eastAsiaTheme="minorHAnsi" w:hAnsi="Assistant"/>
      <w:sz w:val="20"/>
      <w:lang w:eastAsia="en-US"/>
    </w:rPr>
  </w:style>
  <w:style w:type="paragraph" w:customStyle="1" w:styleId="66F1C176B6A04012A01BA0C47B30EB0F">
    <w:name w:val="66F1C176B6A04012A01BA0C47B30EB0F"/>
    <w:rsid w:val="00745951"/>
    <w:rPr>
      <w:rFonts w:ascii="Assistant" w:eastAsiaTheme="minorHAnsi" w:hAnsi="Assistant"/>
      <w:sz w:val="20"/>
      <w:lang w:eastAsia="en-US"/>
    </w:rPr>
  </w:style>
  <w:style w:type="paragraph" w:customStyle="1" w:styleId="81B1D7B71A1C4E83A9A80CC8AE5B34B7">
    <w:name w:val="81B1D7B71A1C4E83A9A80CC8AE5B34B7"/>
    <w:rsid w:val="00745951"/>
    <w:rPr>
      <w:rFonts w:ascii="Assistant" w:eastAsiaTheme="minorHAnsi" w:hAnsi="Assistant"/>
      <w:sz w:val="20"/>
      <w:lang w:eastAsia="en-US"/>
    </w:rPr>
  </w:style>
  <w:style w:type="paragraph" w:customStyle="1" w:styleId="4450DEC1329448DDA97A1828E172B3FA">
    <w:name w:val="4450DEC1329448DDA97A1828E172B3FA"/>
    <w:rsid w:val="00745951"/>
    <w:rPr>
      <w:rFonts w:ascii="Assistant" w:eastAsiaTheme="minorHAnsi" w:hAnsi="Assistant"/>
      <w:sz w:val="20"/>
      <w:lang w:eastAsia="en-US"/>
    </w:rPr>
  </w:style>
  <w:style w:type="paragraph" w:customStyle="1" w:styleId="4E482CA906E24A74A585D4B13CD0EE59">
    <w:name w:val="4E482CA906E24A74A585D4B13CD0EE59"/>
    <w:rsid w:val="00745951"/>
    <w:rPr>
      <w:rFonts w:ascii="Assistant" w:eastAsiaTheme="minorHAnsi" w:hAnsi="Assistant"/>
      <w:sz w:val="20"/>
      <w:lang w:eastAsia="en-US"/>
    </w:rPr>
  </w:style>
  <w:style w:type="paragraph" w:customStyle="1" w:styleId="28A1965839ED4370808343E385EA3A09">
    <w:name w:val="28A1965839ED4370808343E385EA3A09"/>
    <w:rsid w:val="00745951"/>
    <w:rPr>
      <w:rFonts w:ascii="Assistant" w:eastAsiaTheme="minorHAnsi" w:hAnsi="Assistant"/>
      <w:sz w:val="20"/>
      <w:lang w:eastAsia="en-US"/>
    </w:rPr>
  </w:style>
  <w:style w:type="paragraph" w:customStyle="1" w:styleId="D6CDF2BFE1914663911863C54AD54855">
    <w:name w:val="D6CDF2BFE1914663911863C54AD54855"/>
    <w:rsid w:val="00745951"/>
    <w:rPr>
      <w:rFonts w:ascii="Assistant" w:eastAsiaTheme="minorHAnsi" w:hAnsi="Assistant"/>
      <w:sz w:val="20"/>
      <w:lang w:eastAsia="en-US"/>
    </w:rPr>
  </w:style>
  <w:style w:type="paragraph" w:customStyle="1" w:styleId="4E1E40F125174BF2B92D8CDABF4CB216">
    <w:name w:val="4E1E40F125174BF2B92D8CDABF4CB216"/>
    <w:rsid w:val="00745951"/>
    <w:rPr>
      <w:rFonts w:ascii="Assistant" w:eastAsiaTheme="minorHAnsi" w:hAnsi="Assistant"/>
      <w:sz w:val="20"/>
      <w:lang w:eastAsia="en-US"/>
    </w:rPr>
  </w:style>
  <w:style w:type="paragraph" w:customStyle="1" w:styleId="38D10B966A4E4ED7AFEA3F0475BEDF4F1">
    <w:name w:val="38D10B966A4E4ED7AFEA3F0475BEDF4F1"/>
    <w:rsid w:val="00745951"/>
    <w:rPr>
      <w:rFonts w:ascii="Assistant" w:eastAsiaTheme="minorHAnsi" w:hAnsi="Assistant"/>
      <w:sz w:val="20"/>
      <w:lang w:eastAsia="en-US"/>
    </w:rPr>
  </w:style>
  <w:style w:type="paragraph" w:customStyle="1" w:styleId="6B7EEACB1D48494094D976321BA0F62C1">
    <w:name w:val="6B7EEACB1D48494094D976321BA0F62C1"/>
    <w:rsid w:val="00745951"/>
    <w:rPr>
      <w:rFonts w:ascii="Assistant" w:eastAsiaTheme="minorHAnsi" w:hAnsi="Assistant"/>
      <w:sz w:val="20"/>
      <w:lang w:eastAsia="en-US"/>
    </w:rPr>
  </w:style>
  <w:style w:type="paragraph" w:customStyle="1" w:styleId="934426661E234F4FB3643AEDE3C071851">
    <w:name w:val="934426661E234F4FB3643AEDE3C071851"/>
    <w:rsid w:val="00745951"/>
    <w:rPr>
      <w:rFonts w:ascii="Assistant" w:eastAsiaTheme="minorHAnsi" w:hAnsi="Assistant"/>
      <w:sz w:val="20"/>
      <w:lang w:eastAsia="en-US"/>
    </w:rPr>
  </w:style>
  <w:style w:type="paragraph" w:customStyle="1" w:styleId="213ECE2797A443199B22E514668AFB361">
    <w:name w:val="213ECE2797A443199B22E514668AFB361"/>
    <w:rsid w:val="00745951"/>
    <w:rPr>
      <w:rFonts w:ascii="Assistant" w:eastAsiaTheme="minorHAnsi" w:hAnsi="Assistant"/>
      <w:sz w:val="20"/>
      <w:lang w:eastAsia="en-US"/>
    </w:rPr>
  </w:style>
  <w:style w:type="paragraph" w:customStyle="1" w:styleId="7DAF914EB8924ADC9CB531FDCAE500041">
    <w:name w:val="7DAF914EB8924ADC9CB531FDCAE500041"/>
    <w:rsid w:val="00745951"/>
    <w:rPr>
      <w:rFonts w:ascii="Assistant" w:eastAsiaTheme="minorHAnsi" w:hAnsi="Assistant"/>
      <w:sz w:val="20"/>
      <w:lang w:eastAsia="en-US"/>
    </w:rPr>
  </w:style>
  <w:style w:type="paragraph" w:customStyle="1" w:styleId="5F32DFEC46254C389204A752F97D4CBA1">
    <w:name w:val="5F32DFEC46254C389204A752F97D4CBA1"/>
    <w:rsid w:val="00745951"/>
    <w:rPr>
      <w:rFonts w:ascii="Assistant" w:eastAsiaTheme="minorHAnsi" w:hAnsi="Assistant"/>
      <w:sz w:val="20"/>
      <w:lang w:eastAsia="en-US"/>
    </w:rPr>
  </w:style>
  <w:style w:type="paragraph" w:customStyle="1" w:styleId="7086A29A5466478CBAAA10EB303A4FAE1">
    <w:name w:val="7086A29A5466478CBAAA10EB303A4FAE1"/>
    <w:rsid w:val="00745951"/>
    <w:rPr>
      <w:rFonts w:ascii="Assistant" w:eastAsiaTheme="minorHAnsi" w:hAnsi="Assistant"/>
      <w:sz w:val="20"/>
      <w:lang w:eastAsia="en-US"/>
    </w:rPr>
  </w:style>
  <w:style w:type="paragraph" w:customStyle="1" w:styleId="8A0FAFAD75A1457ABE552C66553D07381">
    <w:name w:val="8A0FAFAD75A1457ABE552C66553D07381"/>
    <w:rsid w:val="00745951"/>
    <w:rPr>
      <w:rFonts w:ascii="Assistant" w:eastAsiaTheme="minorHAnsi" w:hAnsi="Assistant"/>
      <w:sz w:val="20"/>
      <w:lang w:eastAsia="en-US"/>
    </w:rPr>
  </w:style>
  <w:style w:type="paragraph" w:customStyle="1" w:styleId="21041D9F07294399AF4DBA59AE93D72A1">
    <w:name w:val="21041D9F07294399AF4DBA59AE93D72A1"/>
    <w:rsid w:val="00745951"/>
    <w:rPr>
      <w:rFonts w:ascii="Assistant" w:eastAsiaTheme="minorHAnsi" w:hAnsi="Assistant"/>
      <w:sz w:val="20"/>
      <w:lang w:eastAsia="en-US"/>
    </w:rPr>
  </w:style>
  <w:style w:type="paragraph" w:customStyle="1" w:styleId="239C36825A724B93AB2504AB214721801">
    <w:name w:val="239C36825A724B93AB2504AB214721801"/>
    <w:rsid w:val="00745951"/>
    <w:rPr>
      <w:rFonts w:ascii="Assistant" w:eastAsiaTheme="minorHAnsi" w:hAnsi="Assistant"/>
      <w:sz w:val="20"/>
      <w:lang w:eastAsia="en-US"/>
    </w:rPr>
  </w:style>
  <w:style w:type="paragraph" w:customStyle="1" w:styleId="66F1C176B6A04012A01BA0C47B30EB0F1">
    <w:name w:val="66F1C176B6A04012A01BA0C47B30EB0F1"/>
    <w:rsid w:val="00745951"/>
    <w:rPr>
      <w:rFonts w:ascii="Assistant" w:eastAsiaTheme="minorHAnsi" w:hAnsi="Assistant"/>
      <w:sz w:val="20"/>
      <w:lang w:eastAsia="en-US"/>
    </w:rPr>
  </w:style>
  <w:style w:type="paragraph" w:customStyle="1" w:styleId="81B1D7B71A1C4E83A9A80CC8AE5B34B71">
    <w:name w:val="81B1D7B71A1C4E83A9A80CC8AE5B34B71"/>
    <w:rsid w:val="00745951"/>
    <w:rPr>
      <w:rFonts w:ascii="Assistant" w:eastAsiaTheme="minorHAnsi" w:hAnsi="Assistant"/>
      <w:sz w:val="20"/>
      <w:lang w:eastAsia="en-US"/>
    </w:rPr>
  </w:style>
  <w:style w:type="paragraph" w:customStyle="1" w:styleId="4450DEC1329448DDA97A1828E172B3FA1">
    <w:name w:val="4450DEC1329448DDA97A1828E172B3FA1"/>
    <w:rsid w:val="00745951"/>
    <w:rPr>
      <w:rFonts w:ascii="Assistant" w:eastAsiaTheme="minorHAnsi" w:hAnsi="Assistant"/>
      <w:sz w:val="20"/>
      <w:lang w:eastAsia="en-US"/>
    </w:rPr>
  </w:style>
  <w:style w:type="paragraph" w:customStyle="1" w:styleId="4E482CA906E24A74A585D4B13CD0EE591">
    <w:name w:val="4E482CA906E24A74A585D4B13CD0EE591"/>
    <w:rsid w:val="00745951"/>
    <w:rPr>
      <w:rFonts w:ascii="Assistant" w:eastAsiaTheme="minorHAnsi" w:hAnsi="Assistant"/>
      <w:sz w:val="20"/>
      <w:lang w:eastAsia="en-US"/>
    </w:rPr>
  </w:style>
  <w:style w:type="paragraph" w:customStyle="1" w:styleId="28A1965839ED4370808343E385EA3A091">
    <w:name w:val="28A1965839ED4370808343E385EA3A091"/>
    <w:rsid w:val="00745951"/>
    <w:rPr>
      <w:rFonts w:ascii="Assistant" w:eastAsiaTheme="minorHAnsi" w:hAnsi="Assistant"/>
      <w:sz w:val="20"/>
      <w:lang w:eastAsia="en-US"/>
    </w:rPr>
  </w:style>
  <w:style w:type="paragraph" w:customStyle="1" w:styleId="D6CDF2BFE1914663911863C54AD548551">
    <w:name w:val="D6CDF2BFE1914663911863C54AD548551"/>
    <w:rsid w:val="00745951"/>
    <w:rPr>
      <w:rFonts w:ascii="Assistant" w:eastAsiaTheme="minorHAnsi" w:hAnsi="Assistant"/>
      <w:sz w:val="20"/>
      <w:lang w:eastAsia="en-US"/>
    </w:rPr>
  </w:style>
  <w:style w:type="paragraph" w:customStyle="1" w:styleId="4E1E40F125174BF2B92D8CDABF4CB2161">
    <w:name w:val="4E1E40F125174BF2B92D8CDABF4CB2161"/>
    <w:rsid w:val="00745951"/>
    <w:rPr>
      <w:rFonts w:ascii="Assistant" w:eastAsiaTheme="minorHAnsi" w:hAnsi="Assistant"/>
      <w:sz w:val="20"/>
      <w:lang w:eastAsia="en-US"/>
    </w:rPr>
  </w:style>
  <w:style w:type="paragraph" w:customStyle="1" w:styleId="38D10B966A4E4ED7AFEA3F0475BEDF4F2">
    <w:name w:val="38D10B966A4E4ED7AFEA3F0475BEDF4F2"/>
    <w:rsid w:val="00745951"/>
    <w:rPr>
      <w:rFonts w:ascii="Assistant" w:eastAsiaTheme="minorHAnsi" w:hAnsi="Assistant"/>
      <w:sz w:val="20"/>
      <w:lang w:eastAsia="en-US"/>
    </w:rPr>
  </w:style>
  <w:style w:type="paragraph" w:customStyle="1" w:styleId="6B7EEACB1D48494094D976321BA0F62C2">
    <w:name w:val="6B7EEACB1D48494094D976321BA0F62C2"/>
    <w:rsid w:val="00745951"/>
    <w:rPr>
      <w:rFonts w:ascii="Assistant" w:eastAsiaTheme="minorHAnsi" w:hAnsi="Assistant"/>
      <w:sz w:val="20"/>
      <w:lang w:eastAsia="en-US"/>
    </w:rPr>
  </w:style>
  <w:style w:type="paragraph" w:customStyle="1" w:styleId="934426661E234F4FB3643AEDE3C071852">
    <w:name w:val="934426661E234F4FB3643AEDE3C071852"/>
    <w:rsid w:val="00745951"/>
    <w:rPr>
      <w:rFonts w:ascii="Assistant" w:eastAsiaTheme="minorHAnsi" w:hAnsi="Assistant"/>
      <w:sz w:val="20"/>
      <w:lang w:eastAsia="en-US"/>
    </w:rPr>
  </w:style>
  <w:style w:type="paragraph" w:customStyle="1" w:styleId="213ECE2797A443199B22E514668AFB362">
    <w:name w:val="213ECE2797A443199B22E514668AFB362"/>
    <w:rsid w:val="00745951"/>
    <w:rPr>
      <w:rFonts w:ascii="Assistant" w:eastAsiaTheme="minorHAnsi" w:hAnsi="Assistant"/>
      <w:sz w:val="20"/>
      <w:lang w:eastAsia="en-US"/>
    </w:rPr>
  </w:style>
  <w:style w:type="paragraph" w:customStyle="1" w:styleId="7DAF914EB8924ADC9CB531FDCAE500042">
    <w:name w:val="7DAF914EB8924ADC9CB531FDCAE500042"/>
    <w:rsid w:val="00745951"/>
    <w:rPr>
      <w:rFonts w:ascii="Assistant" w:eastAsiaTheme="minorHAnsi" w:hAnsi="Assistant"/>
      <w:sz w:val="20"/>
      <w:lang w:eastAsia="en-US"/>
    </w:rPr>
  </w:style>
  <w:style w:type="paragraph" w:customStyle="1" w:styleId="5F32DFEC46254C389204A752F97D4CBA2">
    <w:name w:val="5F32DFEC46254C389204A752F97D4CBA2"/>
    <w:rsid w:val="00745951"/>
    <w:rPr>
      <w:rFonts w:ascii="Assistant" w:eastAsiaTheme="minorHAnsi" w:hAnsi="Assistant"/>
      <w:sz w:val="20"/>
      <w:lang w:eastAsia="en-US"/>
    </w:rPr>
  </w:style>
  <w:style w:type="paragraph" w:customStyle="1" w:styleId="7086A29A5466478CBAAA10EB303A4FAE2">
    <w:name w:val="7086A29A5466478CBAAA10EB303A4FAE2"/>
    <w:rsid w:val="00745951"/>
    <w:rPr>
      <w:rFonts w:ascii="Assistant" w:eastAsiaTheme="minorHAnsi" w:hAnsi="Assistant"/>
      <w:sz w:val="20"/>
      <w:lang w:eastAsia="en-US"/>
    </w:rPr>
  </w:style>
  <w:style w:type="paragraph" w:customStyle="1" w:styleId="8A0FAFAD75A1457ABE552C66553D07382">
    <w:name w:val="8A0FAFAD75A1457ABE552C66553D07382"/>
    <w:rsid w:val="00745951"/>
    <w:rPr>
      <w:rFonts w:ascii="Assistant" w:eastAsiaTheme="minorHAnsi" w:hAnsi="Assistant"/>
      <w:sz w:val="20"/>
      <w:lang w:eastAsia="en-US"/>
    </w:rPr>
  </w:style>
  <w:style w:type="paragraph" w:customStyle="1" w:styleId="21041D9F07294399AF4DBA59AE93D72A2">
    <w:name w:val="21041D9F07294399AF4DBA59AE93D72A2"/>
    <w:rsid w:val="00745951"/>
    <w:rPr>
      <w:rFonts w:ascii="Assistant" w:eastAsiaTheme="minorHAnsi" w:hAnsi="Assistant"/>
      <w:sz w:val="20"/>
      <w:lang w:eastAsia="en-US"/>
    </w:rPr>
  </w:style>
  <w:style w:type="paragraph" w:customStyle="1" w:styleId="239C36825A724B93AB2504AB214721802">
    <w:name w:val="239C36825A724B93AB2504AB214721802"/>
    <w:rsid w:val="00745951"/>
    <w:rPr>
      <w:rFonts w:ascii="Assistant" w:eastAsiaTheme="minorHAnsi" w:hAnsi="Assistant"/>
      <w:sz w:val="20"/>
      <w:lang w:eastAsia="en-US"/>
    </w:rPr>
  </w:style>
  <w:style w:type="paragraph" w:customStyle="1" w:styleId="66F1C176B6A04012A01BA0C47B30EB0F2">
    <w:name w:val="66F1C176B6A04012A01BA0C47B30EB0F2"/>
    <w:rsid w:val="00745951"/>
    <w:rPr>
      <w:rFonts w:ascii="Assistant" w:eastAsiaTheme="minorHAnsi" w:hAnsi="Assistant"/>
      <w:sz w:val="20"/>
      <w:lang w:eastAsia="en-US"/>
    </w:rPr>
  </w:style>
  <w:style w:type="paragraph" w:customStyle="1" w:styleId="81B1D7B71A1C4E83A9A80CC8AE5B34B72">
    <w:name w:val="81B1D7B71A1C4E83A9A80CC8AE5B34B72"/>
    <w:rsid w:val="00745951"/>
    <w:rPr>
      <w:rFonts w:ascii="Assistant" w:eastAsiaTheme="minorHAnsi" w:hAnsi="Assistant"/>
      <w:sz w:val="20"/>
      <w:lang w:eastAsia="en-US"/>
    </w:rPr>
  </w:style>
  <w:style w:type="paragraph" w:customStyle="1" w:styleId="4450DEC1329448DDA97A1828E172B3FA2">
    <w:name w:val="4450DEC1329448DDA97A1828E172B3FA2"/>
    <w:rsid w:val="00745951"/>
    <w:rPr>
      <w:rFonts w:ascii="Assistant" w:eastAsiaTheme="minorHAnsi" w:hAnsi="Assistant"/>
      <w:sz w:val="20"/>
      <w:lang w:eastAsia="en-US"/>
    </w:rPr>
  </w:style>
  <w:style w:type="paragraph" w:customStyle="1" w:styleId="4E482CA906E24A74A585D4B13CD0EE592">
    <w:name w:val="4E482CA906E24A74A585D4B13CD0EE592"/>
    <w:rsid w:val="00745951"/>
    <w:rPr>
      <w:rFonts w:ascii="Assistant" w:eastAsiaTheme="minorHAnsi" w:hAnsi="Assistant"/>
      <w:sz w:val="20"/>
      <w:lang w:eastAsia="en-US"/>
    </w:rPr>
  </w:style>
  <w:style w:type="paragraph" w:customStyle="1" w:styleId="28A1965839ED4370808343E385EA3A092">
    <w:name w:val="28A1965839ED4370808343E385EA3A092"/>
    <w:rsid w:val="00745951"/>
    <w:rPr>
      <w:rFonts w:ascii="Assistant" w:eastAsiaTheme="minorHAnsi" w:hAnsi="Assistant"/>
      <w:sz w:val="20"/>
      <w:lang w:eastAsia="en-US"/>
    </w:rPr>
  </w:style>
  <w:style w:type="paragraph" w:customStyle="1" w:styleId="D6CDF2BFE1914663911863C54AD548552">
    <w:name w:val="D6CDF2BFE1914663911863C54AD548552"/>
    <w:rsid w:val="00745951"/>
    <w:rPr>
      <w:rFonts w:ascii="Assistant" w:eastAsiaTheme="minorHAnsi" w:hAnsi="Assistant"/>
      <w:sz w:val="20"/>
      <w:lang w:eastAsia="en-US"/>
    </w:rPr>
  </w:style>
  <w:style w:type="paragraph" w:customStyle="1" w:styleId="4E1E40F125174BF2B92D8CDABF4CB2162">
    <w:name w:val="4E1E40F125174BF2B92D8CDABF4CB2162"/>
    <w:rsid w:val="00745951"/>
    <w:rPr>
      <w:rFonts w:ascii="Assistant" w:eastAsiaTheme="minorHAnsi" w:hAnsi="Assistant"/>
      <w:sz w:val="20"/>
      <w:lang w:eastAsia="en-US"/>
    </w:rPr>
  </w:style>
  <w:style w:type="paragraph" w:customStyle="1" w:styleId="38D10B966A4E4ED7AFEA3F0475BEDF4F3">
    <w:name w:val="38D10B966A4E4ED7AFEA3F0475BEDF4F3"/>
    <w:rsid w:val="00745951"/>
    <w:rPr>
      <w:rFonts w:ascii="Assistant" w:eastAsiaTheme="minorHAnsi" w:hAnsi="Assistant"/>
      <w:sz w:val="20"/>
      <w:lang w:eastAsia="en-US"/>
    </w:rPr>
  </w:style>
  <w:style w:type="paragraph" w:customStyle="1" w:styleId="6B7EEACB1D48494094D976321BA0F62C3">
    <w:name w:val="6B7EEACB1D48494094D976321BA0F62C3"/>
    <w:rsid w:val="00745951"/>
    <w:rPr>
      <w:rFonts w:ascii="Assistant" w:eastAsiaTheme="minorHAnsi" w:hAnsi="Assistant"/>
      <w:sz w:val="20"/>
      <w:lang w:eastAsia="en-US"/>
    </w:rPr>
  </w:style>
  <w:style w:type="paragraph" w:customStyle="1" w:styleId="934426661E234F4FB3643AEDE3C071853">
    <w:name w:val="934426661E234F4FB3643AEDE3C071853"/>
    <w:rsid w:val="00745951"/>
    <w:rPr>
      <w:rFonts w:ascii="Assistant" w:eastAsiaTheme="minorHAnsi" w:hAnsi="Assistant"/>
      <w:sz w:val="20"/>
      <w:lang w:eastAsia="en-US"/>
    </w:rPr>
  </w:style>
  <w:style w:type="paragraph" w:customStyle="1" w:styleId="213ECE2797A443199B22E514668AFB363">
    <w:name w:val="213ECE2797A443199B22E514668AFB363"/>
    <w:rsid w:val="00745951"/>
    <w:rPr>
      <w:rFonts w:ascii="Assistant" w:eastAsiaTheme="minorHAnsi" w:hAnsi="Assistant"/>
      <w:sz w:val="20"/>
      <w:lang w:eastAsia="en-US"/>
    </w:rPr>
  </w:style>
  <w:style w:type="paragraph" w:customStyle="1" w:styleId="7DAF914EB8924ADC9CB531FDCAE500043">
    <w:name w:val="7DAF914EB8924ADC9CB531FDCAE500043"/>
    <w:rsid w:val="00745951"/>
    <w:rPr>
      <w:rFonts w:ascii="Assistant" w:eastAsiaTheme="minorHAnsi" w:hAnsi="Assistant"/>
      <w:sz w:val="20"/>
      <w:lang w:eastAsia="en-US"/>
    </w:rPr>
  </w:style>
  <w:style w:type="paragraph" w:customStyle="1" w:styleId="5F32DFEC46254C389204A752F97D4CBA3">
    <w:name w:val="5F32DFEC46254C389204A752F97D4CBA3"/>
    <w:rsid w:val="00745951"/>
    <w:rPr>
      <w:rFonts w:ascii="Assistant" w:eastAsiaTheme="minorHAnsi" w:hAnsi="Assistant"/>
      <w:sz w:val="20"/>
      <w:lang w:eastAsia="en-US"/>
    </w:rPr>
  </w:style>
  <w:style w:type="paragraph" w:customStyle="1" w:styleId="7086A29A5466478CBAAA10EB303A4FAE3">
    <w:name w:val="7086A29A5466478CBAAA10EB303A4FAE3"/>
    <w:rsid w:val="00745951"/>
    <w:rPr>
      <w:rFonts w:ascii="Assistant" w:eastAsiaTheme="minorHAnsi" w:hAnsi="Assistant"/>
      <w:sz w:val="20"/>
      <w:lang w:eastAsia="en-US"/>
    </w:rPr>
  </w:style>
  <w:style w:type="paragraph" w:customStyle="1" w:styleId="8A0FAFAD75A1457ABE552C66553D07383">
    <w:name w:val="8A0FAFAD75A1457ABE552C66553D07383"/>
    <w:rsid w:val="00745951"/>
    <w:rPr>
      <w:rFonts w:ascii="Assistant" w:eastAsiaTheme="minorHAnsi" w:hAnsi="Assistant"/>
      <w:sz w:val="20"/>
      <w:lang w:eastAsia="en-US"/>
    </w:rPr>
  </w:style>
  <w:style w:type="paragraph" w:customStyle="1" w:styleId="21041D9F07294399AF4DBA59AE93D72A3">
    <w:name w:val="21041D9F07294399AF4DBA59AE93D72A3"/>
    <w:rsid w:val="00745951"/>
    <w:rPr>
      <w:rFonts w:ascii="Assistant" w:eastAsiaTheme="minorHAnsi" w:hAnsi="Assistant"/>
      <w:sz w:val="20"/>
      <w:lang w:eastAsia="en-US"/>
    </w:rPr>
  </w:style>
  <w:style w:type="paragraph" w:customStyle="1" w:styleId="239C36825A724B93AB2504AB214721803">
    <w:name w:val="239C36825A724B93AB2504AB214721803"/>
    <w:rsid w:val="00745951"/>
    <w:rPr>
      <w:rFonts w:ascii="Assistant" w:eastAsiaTheme="minorHAnsi" w:hAnsi="Assistant"/>
      <w:sz w:val="20"/>
      <w:lang w:eastAsia="en-US"/>
    </w:rPr>
  </w:style>
  <w:style w:type="paragraph" w:customStyle="1" w:styleId="66F1C176B6A04012A01BA0C47B30EB0F3">
    <w:name w:val="66F1C176B6A04012A01BA0C47B30EB0F3"/>
    <w:rsid w:val="00745951"/>
    <w:rPr>
      <w:rFonts w:ascii="Assistant" w:eastAsiaTheme="minorHAnsi" w:hAnsi="Assistant"/>
      <w:sz w:val="20"/>
      <w:lang w:eastAsia="en-US"/>
    </w:rPr>
  </w:style>
  <w:style w:type="paragraph" w:customStyle="1" w:styleId="81B1D7B71A1C4E83A9A80CC8AE5B34B73">
    <w:name w:val="81B1D7B71A1C4E83A9A80CC8AE5B34B73"/>
    <w:rsid w:val="00745951"/>
    <w:rPr>
      <w:rFonts w:ascii="Assistant" w:eastAsiaTheme="minorHAnsi" w:hAnsi="Assistant"/>
      <w:sz w:val="20"/>
      <w:lang w:eastAsia="en-US"/>
    </w:rPr>
  </w:style>
  <w:style w:type="paragraph" w:customStyle="1" w:styleId="4450DEC1329448DDA97A1828E172B3FA3">
    <w:name w:val="4450DEC1329448DDA97A1828E172B3FA3"/>
    <w:rsid w:val="00745951"/>
    <w:rPr>
      <w:rFonts w:ascii="Assistant" w:eastAsiaTheme="minorHAnsi" w:hAnsi="Assistant"/>
      <w:sz w:val="20"/>
      <w:lang w:eastAsia="en-US"/>
    </w:rPr>
  </w:style>
  <w:style w:type="paragraph" w:customStyle="1" w:styleId="4E482CA906E24A74A585D4B13CD0EE593">
    <w:name w:val="4E482CA906E24A74A585D4B13CD0EE593"/>
    <w:rsid w:val="00745951"/>
    <w:rPr>
      <w:rFonts w:ascii="Assistant" w:eastAsiaTheme="minorHAnsi" w:hAnsi="Assistant"/>
      <w:sz w:val="20"/>
      <w:lang w:eastAsia="en-US"/>
    </w:rPr>
  </w:style>
  <w:style w:type="paragraph" w:customStyle="1" w:styleId="28A1965839ED4370808343E385EA3A093">
    <w:name w:val="28A1965839ED4370808343E385EA3A093"/>
    <w:rsid w:val="00745951"/>
    <w:rPr>
      <w:rFonts w:ascii="Assistant" w:eastAsiaTheme="minorHAnsi" w:hAnsi="Assistant"/>
      <w:sz w:val="20"/>
      <w:lang w:eastAsia="en-US"/>
    </w:rPr>
  </w:style>
  <w:style w:type="paragraph" w:customStyle="1" w:styleId="D6CDF2BFE1914663911863C54AD548553">
    <w:name w:val="D6CDF2BFE1914663911863C54AD548553"/>
    <w:rsid w:val="00745951"/>
    <w:rPr>
      <w:rFonts w:ascii="Assistant" w:eastAsiaTheme="minorHAnsi" w:hAnsi="Assistant"/>
      <w:sz w:val="20"/>
      <w:lang w:eastAsia="en-US"/>
    </w:rPr>
  </w:style>
  <w:style w:type="paragraph" w:customStyle="1" w:styleId="4E1E40F125174BF2B92D8CDABF4CB2163">
    <w:name w:val="4E1E40F125174BF2B92D8CDABF4CB2163"/>
    <w:rsid w:val="00745951"/>
    <w:rPr>
      <w:rFonts w:ascii="Assistant" w:eastAsiaTheme="minorHAnsi" w:hAnsi="Assistant"/>
      <w:sz w:val="20"/>
      <w:lang w:eastAsia="en-US"/>
    </w:rPr>
  </w:style>
  <w:style w:type="paragraph" w:customStyle="1" w:styleId="38D10B966A4E4ED7AFEA3F0475BEDF4F4">
    <w:name w:val="38D10B966A4E4ED7AFEA3F0475BEDF4F4"/>
    <w:rsid w:val="00745951"/>
    <w:rPr>
      <w:rFonts w:ascii="Assistant" w:eastAsiaTheme="minorHAnsi" w:hAnsi="Assistant"/>
      <w:sz w:val="20"/>
      <w:lang w:eastAsia="en-US"/>
    </w:rPr>
  </w:style>
  <w:style w:type="paragraph" w:customStyle="1" w:styleId="6B7EEACB1D48494094D976321BA0F62C4">
    <w:name w:val="6B7EEACB1D48494094D976321BA0F62C4"/>
    <w:rsid w:val="00745951"/>
    <w:rPr>
      <w:rFonts w:ascii="Assistant" w:eastAsiaTheme="minorHAnsi" w:hAnsi="Assistant"/>
      <w:sz w:val="20"/>
      <w:lang w:eastAsia="en-US"/>
    </w:rPr>
  </w:style>
  <w:style w:type="paragraph" w:customStyle="1" w:styleId="934426661E234F4FB3643AEDE3C071854">
    <w:name w:val="934426661E234F4FB3643AEDE3C071854"/>
    <w:rsid w:val="00AB6A22"/>
    <w:rPr>
      <w:rFonts w:ascii="Assistant" w:eastAsiaTheme="minorHAnsi" w:hAnsi="Assistant"/>
      <w:sz w:val="20"/>
      <w:lang w:eastAsia="en-US"/>
    </w:rPr>
  </w:style>
  <w:style w:type="paragraph" w:customStyle="1" w:styleId="213ECE2797A443199B22E514668AFB364">
    <w:name w:val="213ECE2797A443199B22E514668AFB364"/>
    <w:rsid w:val="00AB6A22"/>
    <w:rPr>
      <w:rFonts w:ascii="Assistant" w:eastAsiaTheme="minorHAnsi" w:hAnsi="Assistant"/>
      <w:sz w:val="20"/>
      <w:lang w:eastAsia="en-US"/>
    </w:rPr>
  </w:style>
  <w:style w:type="paragraph" w:customStyle="1" w:styleId="7DAF914EB8924ADC9CB531FDCAE500044">
    <w:name w:val="7DAF914EB8924ADC9CB531FDCAE500044"/>
    <w:rsid w:val="00AB6A22"/>
    <w:rPr>
      <w:rFonts w:ascii="Assistant" w:eastAsiaTheme="minorHAnsi" w:hAnsi="Assistant"/>
      <w:sz w:val="20"/>
      <w:lang w:eastAsia="en-US"/>
    </w:rPr>
  </w:style>
  <w:style w:type="paragraph" w:customStyle="1" w:styleId="5F32DFEC46254C389204A752F97D4CBA4">
    <w:name w:val="5F32DFEC46254C389204A752F97D4CBA4"/>
    <w:rsid w:val="00AB6A22"/>
    <w:rPr>
      <w:rFonts w:ascii="Assistant" w:eastAsiaTheme="minorHAnsi" w:hAnsi="Assistant"/>
      <w:sz w:val="20"/>
      <w:lang w:eastAsia="en-US"/>
    </w:rPr>
  </w:style>
  <w:style w:type="paragraph" w:customStyle="1" w:styleId="7086A29A5466478CBAAA10EB303A4FAE4">
    <w:name w:val="7086A29A5466478CBAAA10EB303A4FAE4"/>
    <w:rsid w:val="00AB6A22"/>
    <w:rPr>
      <w:rFonts w:ascii="Assistant" w:eastAsiaTheme="minorHAnsi" w:hAnsi="Assistant"/>
      <w:sz w:val="20"/>
      <w:lang w:eastAsia="en-US"/>
    </w:rPr>
  </w:style>
  <w:style w:type="paragraph" w:customStyle="1" w:styleId="8A0FAFAD75A1457ABE552C66553D07384">
    <w:name w:val="8A0FAFAD75A1457ABE552C66553D07384"/>
    <w:rsid w:val="00AB6A22"/>
    <w:rPr>
      <w:rFonts w:ascii="Assistant" w:eastAsiaTheme="minorHAnsi" w:hAnsi="Assistant"/>
      <w:sz w:val="20"/>
      <w:lang w:eastAsia="en-US"/>
    </w:rPr>
  </w:style>
  <w:style w:type="paragraph" w:customStyle="1" w:styleId="21041D9F07294399AF4DBA59AE93D72A4">
    <w:name w:val="21041D9F07294399AF4DBA59AE93D72A4"/>
    <w:rsid w:val="00AB6A22"/>
    <w:rPr>
      <w:rFonts w:ascii="Assistant" w:eastAsiaTheme="minorHAnsi" w:hAnsi="Assistant"/>
      <w:sz w:val="20"/>
      <w:lang w:eastAsia="en-US"/>
    </w:rPr>
  </w:style>
  <w:style w:type="paragraph" w:customStyle="1" w:styleId="239C36825A724B93AB2504AB214721804">
    <w:name w:val="239C36825A724B93AB2504AB214721804"/>
    <w:rsid w:val="00AB6A22"/>
    <w:rPr>
      <w:rFonts w:ascii="Assistant" w:eastAsiaTheme="minorHAnsi" w:hAnsi="Assistant"/>
      <w:sz w:val="20"/>
      <w:lang w:eastAsia="en-US"/>
    </w:rPr>
  </w:style>
  <w:style w:type="paragraph" w:customStyle="1" w:styleId="66F1C176B6A04012A01BA0C47B30EB0F4">
    <w:name w:val="66F1C176B6A04012A01BA0C47B30EB0F4"/>
    <w:rsid w:val="00AB6A22"/>
    <w:rPr>
      <w:rFonts w:ascii="Assistant" w:eastAsiaTheme="minorHAnsi" w:hAnsi="Assistant"/>
      <w:sz w:val="20"/>
      <w:lang w:eastAsia="en-US"/>
    </w:rPr>
  </w:style>
  <w:style w:type="paragraph" w:customStyle="1" w:styleId="81B1D7B71A1C4E83A9A80CC8AE5B34B74">
    <w:name w:val="81B1D7B71A1C4E83A9A80CC8AE5B34B74"/>
    <w:rsid w:val="00AB6A22"/>
    <w:rPr>
      <w:rFonts w:ascii="Assistant" w:eastAsiaTheme="minorHAnsi" w:hAnsi="Assistant"/>
      <w:sz w:val="20"/>
      <w:lang w:eastAsia="en-US"/>
    </w:rPr>
  </w:style>
  <w:style w:type="paragraph" w:customStyle="1" w:styleId="4450DEC1329448DDA97A1828E172B3FA4">
    <w:name w:val="4450DEC1329448DDA97A1828E172B3FA4"/>
    <w:rsid w:val="00AB6A22"/>
    <w:rPr>
      <w:rFonts w:ascii="Assistant" w:eastAsiaTheme="minorHAnsi" w:hAnsi="Assistant"/>
      <w:sz w:val="20"/>
      <w:lang w:eastAsia="en-US"/>
    </w:rPr>
  </w:style>
  <w:style w:type="paragraph" w:customStyle="1" w:styleId="4E482CA906E24A74A585D4B13CD0EE594">
    <w:name w:val="4E482CA906E24A74A585D4B13CD0EE594"/>
    <w:rsid w:val="00AB6A22"/>
    <w:rPr>
      <w:rFonts w:ascii="Assistant" w:eastAsiaTheme="minorHAnsi" w:hAnsi="Assistant"/>
      <w:sz w:val="20"/>
      <w:lang w:eastAsia="en-US"/>
    </w:rPr>
  </w:style>
  <w:style w:type="paragraph" w:customStyle="1" w:styleId="28A1965839ED4370808343E385EA3A094">
    <w:name w:val="28A1965839ED4370808343E385EA3A094"/>
    <w:rsid w:val="00AB6A22"/>
    <w:rPr>
      <w:rFonts w:ascii="Assistant" w:eastAsiaTheme="minorHAnsi" w:hAnsi="Assistant"/>
      <w:sz w:val="20"/>
      <w:lang w:eastAsia="en-US"/>
    </w:rPr>
  </w:style>
  <w:style w:type="paragraph" w:customStyle="1" w:styleId="6E04F1DFA21E46BAA9DD60663AEBE283">
    <w:name w:val="6E04F1DFA21E46BAA9DD60663AEBE283"/>
    <w:rsid w:val="00AB6A22"/>
    <w:rPr>
      <w:rFonts w:ascii="Assistant" w:eastAsiaTheme="minorHAnsi" w:hAnsi="Assistant"/>
      <w:sz w:val="20"/>
      <w:lang w:eastAsia="en-US"/>
    </w:rPr>
  </w:style>
  <w:style w:type="paragraph" w:customStyle="1" w:styleId="E2BE94F1309749A08B11C8AF33F89223">
    <w:name w:val="E2BE94F1309749A08B11C8AF33F89223"/>
    <w:rsid w:val="00AB6A22"/>
    <w:rPr>
      <w:rFonts w:ascii="Assistant" w:eastAsiaTheme="minorHAnsi" w:hAnsi="Assistant"/>
      <w:sz w:val="20"/>
      <w:lang w:eastAsia="en-US"/>
    </w:rPr>
  </w:style>
  <w:style w:type="paragraph" w:customStyle="1" w:styleId="D6CDF2BFE1914663911863C54AD548554">
    <w:name w:val="D6CDF2BFE1914663911863C54AD548554"/>
    <w:rsid w:val="00AB6A22"/>
    <w:rPr>
      <w:rFonts w:ascii="Assistant" w:eastAsiaTheme="minorHAnsi" w:hAnsi="Assistant"/>
      <w:sz w:val="20"/>
      <w:lang w:eastAsia="en-US"/>
    </w:rPr>
  </w:style>
  <w:style w:type="paragraph" w:customStyle="1" w:styleId="4E1E40F125174BF2B92D8CDABF4CB2164">
    <w:name w:val="4E1E40F125174BF2B92D8CDABF4CB2164"/>
    <w:rsid w:val="00AB6A22"/>
    <w:rPr>
      <w:rFonts w:ascii="Assistant" w:eastAsiaTheme="minorHAnsi" w:hAnsi="Assistant"/>
      <w:sz w:val="20"/>
      <w:lang w:eastAsia="en-US"/>
    </w:rPr>
  </w:style>
  <w:style w:type="paragraph" w:customStyle="1" w:styleId="38D10B966A4E4ED7AFEA3F0475BEDF4F5">
    <w:name w:val="38D10B966A4E4ED7AFEA3F0475BEDF4F5"/>
    <w:rsid w:val="00AB6A22"/>
    <w:rPr>
      <w:rFonts w:ascii="Assistant" w:eastAsiaTheme="minorHAnsi" w:hAnsi="Assistant"/>
      <w:sz w:val="20"/>
      <w:lang w:eastAsia="en-US"/>
    </w:rPr>
  </w:style>
  <w:style w:type="paragraph" w:customStyle="1" w:styleId="6B7EEACB1D48494094D976321BA0F62C5">
    <w:name w:val="6B7EEACB1D48494094D976321BA0F62C5"/>
    <w:rsid w:val="00AB6A22"/>
    <w:rPr>
      <w:rFonts w:ascii="Assistant" w:eastAsiaTheme="minorHAnsi" w:hAnsi="Assistant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Maas</dc:creator>
  <cp:keywords/>
  <dc:description/>
  <cp:lastModifiedBy>Lisan Melisse</cp:lastModifiedBy>
  <cp:revision>2</cp:revision>
  <dcterms:created xsi:type="dcterms:W3CDTF">2021-11-22T10:09:00Z</dcterms:created>
  <dcterms:modified xsi:type="dcterms:W3CDTF">2021-11-22T10:09:00Z</dcterms:modified>
</cp:coreProperties>
</file>